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F5" w:rsidRPr="00C82AF5" w:rsidRDefault="00C82AF5" w:rsidP="00C82AF5">
      <w:pPr>
        <w:spacing w:after="24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Conseil exécutif</w:t>
      </w:r>
    </w:p>
    <w:p w:rsidR="00C82AF5" w:rsidRPr="00C82AF5" w:rsidRDefault="00C82AF5" w:rsidP="00C82AF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Adaptation scolaire et sociale</w:t>
      </w:r>
    </w:p>
    <w:p w:rsidR="00C82AF5" w:rsidRPr="00C82AF5" w:rsidRDefault="00C82AF5" w:rsidP="00C82AF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0</w:t>
      </w:r>
      <w:r w:rsidR="0073058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9</w:t>
      </w:r>
      <w:bookmarkStart w:id="0" w:name="_GoBack"/>
      <w:bookmarkEnd w:id="0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octobre 2018</w:t>
      </w:r>
    </w:p>
    <w:p w:rsidR="00C82AF5" w:rsidRPr="00C82AF5" w:rsidRDefault="00C82AF5" w:rsidP="00C82AF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Bar UQAC</w:t>
      </w: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____Ordre du jour____</w:t>
      </w: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Ouverture du CEX </w:t>
      </w:r>
    </w:p>
    <w:p w:rsidR="00C82AF5" w:rsidRPr="00C82AF5" w:rsidRDefault="00C82AF5" w:rsidP="00C82AF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Constatation du quorum </w:t>
      </w:r>
    </w:p>
    <w:p w:rsidR="00C82AF5" w:rsidRPr="00C82AF5" w:rsidRDefault="00C82AF5" w:rsidP="00C82AF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Adoption de l’ordre du jour</w:t>
      </w:r>
    </w:p>
    <w:p w:rsidR="00C82AF5" w:rsidRPr="00C82AF5" w:rsidRDefault="00C82AF5" w:rsidP="00C82AF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Retour sur le CC (Audrey Goulet)</w:t>
      </w:r>
    </w:p>
    <w:p w:rsidR="00C82AF5" w:rsidRPr="00C82AF5" w:rsidRDefault="00C82AF5" w:rsidP="00C82AF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Logo </w:t>
      </w:r>
    </w:p>
    <w:p w:rsidR="00C82AF5" w:rsidRPr="00C82AF5" w:rsidRDefault="00C82AF5" w:rsidP="00C82AF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Retour sur la table de motivation</w:t>
      </w:r>
    </w:p>
    <w:p w:rsidR="00C82AF5" w:rsidRPr="00C82AF5" w:rsidRDefault="00C82AF5" w:rsidP="00C82AF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Date de la prochaine rencontre </w:t>
      </w:r>
    </w:p>
    <w:p w:rsidR="00C82AF5" w:rsidRPr="00C82AF5" w:rsidRDefault="00C82AF5" w:rsidP="00C82AF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Points à venir : </w:t>
      </w:r>
    </w:p>
    <w:p w:rsidR="00C82AF5" w:rsidRPr="00C82AF5" w:rsidRDefault="00C82AF5" w:rsidP="00C82AF5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Budget</w:t>
      </w:r>
    </w:p>
    <w:p w:rsidR="00C82AF5" w:rsidRPr="00C82AF5" w:rsidRDefault="00C82AF5" w:rsidP="00C82AF5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proofErr w:type="spellStart"/>
      <w:r w:rsidRPr="00C82A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Noolympiquefest</w:t>
      </w:r>
      <w:proofErr w:type="spellEnd"/>
      <w:r w:rsidRPr="00C82A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 xml:space="preserve"> </w:t>
      </w:r>
    </w:p>
    <w:p w:rsidR="00C82AF5" w:rsidRPr="00C82AF5" w:rsidRDefault="00C82AF5" w:rsidP="00C82AF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Varia </w:t>
      </w:r>
    </w:p>
    <w:p w:rsidR="00C82AF5" w:rsidRPr="00C82AF5" w:rsidRDefault="00C82AF5" w:rsidP="00C82AF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Fermeture du CEX </w:t>
      </w: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___</w:t>
      </w: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Procès verbal</w:t>
      </w:r>
      <w:proofErr w:type="spellEnd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___</w:t>
      </w: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Ouverture du CEX </w:t>
      </w:r>
    </w:p>
    <w:p w:rsidR="00C82AF5" w:rsidRPr="00C82AF5" w:rsidRDefault="00C82AF5" w:rsidP="00C82AF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Ouverture de la présente séance du CEX à 16h03</w:t>
      </w:r>
    </w:p>
    <w:p w:rsidR="00C82AF5" w:rsidRPr="00C82AF5" w:rsidRDefault="00C82AF5" w:rsidP="00C82AF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Constatation du quorum </w:t>
      </w: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704"/>
      </w:tblGrid>
      <w:tr w:rsidR="00C82AF5" w:rsidRPr="00C82AF5" w:rsidTr="00C82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Présence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Poste</w:t>
            </w:r>
          </w:p>
        </w:tc>
      </w:tr>
      <w:tr w:rsidR="00C82AF5" w:rsidRPr="00C82AF5" w:rsidTr="00C82AF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Michelle </w:t>
            </w:r>
            <w:proofErr w:type="spellStart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Mardelli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Présidente</w:t>
            </w:r>
          </w:p>
        </w:tc>
      </w:tr>
      <w:tr w:rsidR="00C82AF5" w:rsidRPr="00C82AF5" w:rsidTr="00C82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Audrey Goulet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VP</w:t>
            </w:r>
          </w:p>
        </w:tc>
      </w:tr>
      <w:tr w:rsidR="00C82AF5" w:rsidRPr="00C82AF5" w:rsidTr="00C82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Ariane </w:t>
            </w:r>
            <w:proofErr w:type="spellStart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Baillargeon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VP </w:t>
            </w:r>
            <w:proofErr w:type="spellStart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Comm</w:t>
            </w:r>
            <w:proofErr w:type="spellEnd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</w:p>
        </w:tc>
      </w:tr>
      <w:tr w:rsidR="00C82AF5" w:rsidRPr="00C82AF5" w:rsidTr="00C82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Thiérry</w:t>
            </w:r>
            <w:proofErr w:type="spellEnd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Imbeault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VP </w:t>
            </w:r>
            <w:proofErr w:type="spellStart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Coord</w:t>
            </w:r>
            <w:proofErr w:type="spellEnd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/Mark</w:t>
            </w:r>
          </w:p>
        </w:tc>
      </w:tr>
      <w:tr w:rsidR="00C82AF5" w:rsidRPr="00C82AF5" w:rsidTr="00C82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Ann-Sophie</w:t>
            </w:r>
            <w:proofErr w:type="spellEnd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Mailloux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VP Socio-Q</w:t>
            </w:r>
          </w:p>
        </w:tc>
      </w:tr>
      <w:tr w:rsidR="00C82AF5" w:rsidRPr="00C82AF5" w:rsidTr="00C82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Audrey-Ann G-L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VP Socio-Q</w:t>
            </w:r>
          </w:p>
        </w:tc>
      </w:tr>
      <w:tr w:rsidR="00C82AF5" w:rsidRPr="00C82AF5" w:rsidTr="00C82AF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Marie-</w:t>
            </w:r>
            <w:proofErr w:type="spellStart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pier</w:t>
            </w:r>
            <w:proofErr w:type="spellEnd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Néron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Rep</w:t>
            </w:r>
            <w:proofErr w:type="spellEnd"/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 1ere</w:t>
            </w:r>
          </w:p>
        </w:tc>
      </w:tr>
      <w:tr w:rsidR="00C82AF5" w:rsidRPr="00C82AF5" w:rsidTr="00C82A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Stéphanie G-P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AF5" w:rsidRPr="00C82AF5" w:rsidRDefault="00C82AF5" w:rsidP="00C82A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8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VP Finance</w:t>
            </w:r>
          </w:p>
        </w:tc>
      </w:tr>
    </w:tbl>
    <w:p w:rsidR="00C82AF5" w:rsidRPr="00C82AF5" w:rsidRDefault="00C82AF5" w:rsidP="00C82AF5">
      <w:pPr>
        <w:ind w:firstLine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Absences : Zacharie Villeneuve, Marie-Philip Morissette, Kim </w:t>
      </w: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Godcher</w:t>
      </w:r>
      <w:proofErr w:type="spellEnd"/>
    </w:p>
    <w:p w:rsid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lastRenderedPageBreak/>
        <w:t>Adoption de l’ordre du jour</w:t>
      </w:r>
    </w:p>
    <w:p w:rsidR="00C82AF5" w:rsidRPr="00C82AF5" w:rsidRDefault="00C82AF5" w:rsidP="00C82AF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Adoption de l’ordre du jour tel que présenté</w:t>
      </w:r>
    </w:p>
    <w:p w:rsidR="00C82AF5" w:rsidRPr="00C82AF5" w:rsidRDefault="00C82AF5" w:rsidP="00C82AF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Proposeur</w:t>
      </w:r>
      <w:proofErr w:type="spellEnd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: Michelle </w:t>
      </w: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Mardelli</w:t>
      </w:r>
      <w:proofErr w:type="spellEnd"/>
    </w:p>
    <w:p w:rsidR="00C82AF5" w:rsidRPr="00C82AF5" w:rsidRDefault="00C82AF5" w:rsidP="00C82AF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Appuyeur: Audrey-Ann </w:t>
      </w: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Gendreau</w:t>
      </w:r>
      <w:proofErr w:type="spellEnd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Lacourse</w:t>
      </w:r>
      <w:proofErr w:type="spellEnd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à pied</w:t>
      </w: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Retour sur le CC (Audrey Goulet)</w:t>
      </w: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Logo </w:t>
      </w:r>
    </w:p>
    <w:p w:rsidR="00C82AF5" w:rsidRPr="00C82AF5" w:rsidRDefault="00C82AF5" w:rsidP="00C82AF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Informer le module d’adaptation</w:t>
      </w:r>
    </w:p>
    <w:p w:rsidR="00C82AF5" w:rsidRDefault="00C82AF5" w:rsidP="00C82AF5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Modifications à apporter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</w:p>
    <w:p w:rsidR="00C82AF5" w:rsidRPr="00C82AF5" w:rsidRDefault="00C82AF5" w:rsidP="00C82AF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Retour sur la table de mobilisation</w:t>
      </w:r>
    </w:p>
    <w:p w:rsidR="00C82AF5" w:rsidRPr="00C82AF5" w:rsidRDefault="00C82AF5" w:rsidP="00C82AF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Audrey-Ann nous lis le rapport de la rencontre</w:t>
      </w:r>
    </w:p>
    <w:p w:rsidR="00C82AF5" w:rsidRDefault="00C82AF5" w:rsidP="00C82AF5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Fusion </w:t>
      </w: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Adapt</w:t>
      </w:r>
      <w:proofErr w:type="spellEnd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/Pré-</w:t>
      </w: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pri</w:t>
      </w:r>
      <w:proofErr w:type="spellEnd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/AEMI</w:t>
      </w:r>
    </w:p>
    <w:p w:rsidR="00C82AF5" w:rsidRPr="00C82AF5" w:rsidRDefault="00C82AF5" w:rsidP="00C82AF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Date de la prochaine rencontre </w:t>
      </w:r>
    </w:p>
    <w:p w:rsidR="00C82AF5" w:rsidRPr="00C82AF5" w:rsidRDefault="00C82AF5" w:rsidP="00C82AF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Points à venir : </w:t>
      </w:r>
    </w:p>
    <w:p w:rsidR="00C82AF5" w:rsidRPr="00C82AF5" w:rsidRDefault="00C82AF5" w:rsidP="00C82AF5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Budget</w:t>
      </w:r>
    </w:p>
    <w:p w:rsidR="00C82AF5" w:rsidRDefault="00C82AF5" w:rsidP="00C82AF5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proofErr w:type="spellStart"/>
      <w:r w:rsidRPr="00C82A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Noolympiquefest</w:t>
      </w:r>
      <w:proofErr w:type="spellEnd"/>
      <w:r w:rsidRPr="00C82A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 xml:space="preserve"> </w:t>
      </w:r>
    </w:p>
    <w:p w:rsidR="00C82AF5" w:rsidRPr="00C82AF5" w:rsidRDefault="00C82AF5" w:rsidP="00C82AF5">
      <w:pPr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    9. Varia </w:t>
      </w:r>
    </w:p>
    <w:p w:rsidR="00C82AF5" w:rsidRDefault="00C82AF5" w:rsidP="00C82AF5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  <w:t xml:space="preserve">Local </w:t>
      </w: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asso</w:t>
      </w:r>
      <w:proofErr w:type="spellEnd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- option lignes de </w:t>
      </w: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couleurs refusées</w:t>
      </w: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82AF5" w:rsidRPr="00C82AF5" w:rsidRDefault="00C82AF5" w:rsidP="00C82AF5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   10. Fermeture du CEX</w:t>
      </w:r>
    </w:p>
    <w:p w:rsidR="00C82AF5" w:rsidRPr="00C82AF5" w:rsidRDefault="00C82AF5" w:rsidP="00C82AF5">
      <w:pPr>
        <w:ind w:firstLine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Fermeture de la présente séance à 16h56</w:t>
      </w:r>
    </w:p>
    <w:p w:rsidR="00C82AF5" w:rsidRPr="00C82AF5" w:rsidRDefault="00C82AF5" w:rsidP="00C82AF5">
      <w:pPr>
        <w:ind w:firstLine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Proposé par:  </w:t>
      </w:r>
      <w:proofErr w:type="spellStart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Stephanie</w:t>
      </w:r>
      <w:proofErr w:type="spellEnd"/>
      <w:r w:rsidRPr="00C82A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G-P</w:t>
      </w:r>
    </w:p>
    <w:p w:rsidR="00C82AF5" w:rsidRPr="00C82AF5" w:rsidRDefault="00C82AF5" w:rsidP="00C82AF5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FC179A" w:rsidRDefault="0073058D"/>
    <w:sectPr w:rsidR="00FC179A" w:rsidSect="001C79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A69"/>
    <w:multiLevelType w:val="multilevel"/>
    <w:tmpl w:val="CF7C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B6B7A"/>
    <w:multiLevelType w:val="multilevel"/>
    <w:tmpl w:val="0BF64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95617"/>
    <w:multiLevelType w:val="multilevel"/>
    <w:tmpl w:val="0EEE4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1669E"/>
    <w:multiLevelType w:val="multilevel"/>
    <w:tmpl w:val="FD5EC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32815"/>
    <w:multiLevelType w:val="multilevel"/>
    <w:tmpl w:val="CDE8E0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005FA"/>
    <w:multiLevelType w:val="multilevel"/>
    <w:tmpl w:val="1090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94141"/>
    <w:multiLevelType w:val="multilevel"/>
    <w:tmpl w:val="2006C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035A3"/>
    <w:multiLevelType w:val="multilevel"/>
    <w:tmpl w:val="B492B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0A3104"/>
    <w:multiLevelType w:val="multilevel"/>
    <w:tmpl w:val="632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F5"/>
    <w:rsid w:val="00007A97"/>
    <w:rsid w:val="0001246B"/>
    <w:rsid w:val="000276EA"/>
    <w:rsid w:val="00042035"/>
    <w:rsid w:val="000437BF"/>
    <w:rsid w:val="0004432B"/>
    <w:rsid w:val="00070707"/>
    <w:rsid w:val="00072CE2"/>
    <w:rsid w:val="000C49AD"/>
    <w:rsid w:val="000C6CFA"/>
    <w:rsid w:val="001038FB"/>
    <w:rsid w:val="00111A0C"/>
    <w:rsid w:val="00111A7A"/>
    <w:rsid w:val="00115428"/>
    <w:rsid w:val="00122F99"/>
    <w:rsid w:val="00153F53"/>
    <w:rsid w:val="00175AB9"/>
    <w:rsid w:val="00180906"/>
    <w:rsid w:val="0018441F"/>
    <w:rsid w:val="00184439"/>
    <w:rsid w:val="001A6448"/>
    <w:rsid w:val="001B784C"/>
    <w:rsid w:val="001C73A8"/>
    <w:rsid w:val="001C79EF"/>
    <w:rsid w:val="001D48F9"/>
    <w:rsid w:val="001F17E7"/>
    <w:rsid w:val="00204E5D"/>
    <w:rsid w:val="00216F4C"/>
    <w:rsid w:val="0023720A"/>
    <w:rsid w:val="00255811"/>
    <w:rsid w:val="00266DF5"/>
    <w:rsid w:val="00277CB6"/>
    <w:rsid w:val="00291A23"/>
    <w:rsid w:val="002A6CB9"/>
    <w:rsid w:val="002B381A"/>
    <w:rsid w:val="002C02D8"/>
    <w:rsid w:val="002C113E"/>
    <w:rsid w:val="002C4205"/>
    <w:rsid w:val="002F095B"/>
    <w:rsid w:val="0030503A"/>
    <w:rsid w:val="00313300"/>
    <w:rsid w:val="00314311"/>
    <w:rsid w:val="00334BBA"/>
    <w:rsid w:val="00380BE0"/>
    <w:rsid w:val="00380F0A"/>
    <w:rsid w:val="00393CFD"/>
    <w:rsid w:val="00394519"/>
    <w:rsid w:val="003A6A12"/>
    <w:rsid w:val="003D4722"/>
    <w:rsid w:val="003E0D41"/>
    <w:rsid w:val="003E28F0"/>
    <w:rsid w:val="003E3054"/>
    <w:rsid w:val="003E6E64"/>
    <w:rsid w:val="003F286E"/>
    <w:rsid w:val="003F7A8D"/>
    <w:rsid w:val="00414C4B"/>
    <w:rsid w:val="0042355B"/>
    <w:rsid w:val="0042646A"/>
    <w:rsid w:val="00445CC4"/>
    <w:rsid w:val="00481C45"/>
    <w:rsid w:val="004A0D9F"/>
    <w:rsid w:val="004D2DE3"/>
    <w:rsid w:val="004F468B"/>
    <w:rsid w:val="00501427"/>
    <w:rsid w:val="00512B6C"/>
    <w:rsid w:val="00536FF6"/>
    <w:rsid w:val="00543186"/>
    <w:rsid w:val="0054551E"/>
    <w:rsid w:val="00572088"/>
    <w:rsid w:val="005B61B7"/>
    <w:rsid w:val="005D588A"/>
    <w:rsid w:val="0064663D"/>
    <w:rsid w:val="00653C41"/>
    <w:rsid w:val="006A6369"/>
    <w:rsid w:val="006B6B2B"/>
    <w:rsid w:val="006D3D21"/>
    <w:rsid w:val="006E31A1"/>
    <w:rsid w:val="00705DC9"/>
    <w:rsid w:val="0073058D"/>
    <w:rsid w:val="00735747"/>
    <w:rsid w:val="0074114E"/>
    <w:rsid w:val="0074273D"/>
    <w:rsid w:val="0074298C"/>
    <w:rsid w:val="007451D3"/>
    <w:rsid w:val="00745FB6"/>
    <w:rsid w:val="00753835"/>
    <w:rsid w:val="00754626"/>
    <w:rsid w:val="00773D99"/>
    <w:rsid w:val="007955F8"/>
    <w:rsid w:val="007A7B42"/>
    <w:rsid w:val="007C3124"/>
    <w:rsid w:val="007E1C97"/>
    <w:rsid w:val="007E33CC"/>
    <w:rsid w:val="007E5247"/>
    <w:rsid w:val="007E5BFC"/>
    <w:rsid w:val="007E7DC8"/>
    <w:rsid w:val="007F0FE0"/>
    <w:rsid w:val="007F3D81"/>
    <w:rsid w:val="007F5489"/>
    <w:rsid w:val="008148ED"/>
    <w:rsid w:val="00830D17"/>
    <w:rsid w:val="00833DC1"/>
    <w:rsid w:val="00850DA9"/>
    <w:rsid w:val="00855B59"/>
    <w:rsid w:val="00864CA4"/>
    <w:rsid w:val="00877141"/>
    <w:rsid w:val="008A20F4"/>
    <w:rsid w:val="008A2FBE"/>
    <w:rsid w:val="008D28E3"/>
    <w:rsid w:val="008E1A74"/>
    <w:rsid w:val="008E3761"/>
    <w:rsid w:val="008E4242"/>
    <w:rsid w:val="00904079"/>
    <w:rsid w:val="00910BB7"/>
    <w:rsid w:val="009278EB"/>
    <w:rsid w:val="009310EE"/>
    <w:rsid w:val="00933943"/>
    <w:rsid w:val="00970E07"/>
    <w:rsid w:val="009B3801"/>
    <w:rsid w:val="009D1744"/>
    <w:rsid w:val="009E5208"/>
    <w:rsid w:val="00A02D3E"/>
    <w:rsid w:val="00A32FA0"/>
    <w:rsid w:val="00A46B63"/>
    <w:rsid w:val="00A47D00"/>
    <w:rsid w:val="00A53806"/>
    <w:rsid w:val="00A75513"/>
    <w:rsid w:val="00AB5C7B"/>
    <w:rsid w:val="00AC2150"/>
    <w:rsid w:val="00B22BF8"/>
    <w:rsid w:val="00B372D6"/>
    <w:rsid w:val="00BA3412"/>
    <w:rsid w:val="00BB1EF7"/>
    <w:rsid w:val="00BB44B5"/>
    <w:rsid w:val="00BC1980"/>
    <w:rsid w:val="00BE015D"/>
    <w:rsid w:val="00BE72A0"/>
    <w:rsid w:val="00BF2C5E"/>
    <w:rsid w:val="00BF4E60"/>
    <w:rsid w:val="00BF75D1"/>
    <w:rsid w:val="00C144DB"/>
    <w:rsid w:val="00C82AF5"/>
    <w:rsid w:val="00CE111C"/>
    <w:rsid w:val="00D270FA"/>
    <w:rsid w:val="00D27D63"/>
    <w:rsid w:val="00D426E8"/>
    <w:rsid w:val="00D56097"/>
    <w:rsid w:val="00D66043"/>
    <w:rsid w:val="00D967F4"/>
    <w:rsid w:val="00DB59AF"/>
    <w:rsid w:val="00DE37D3"/>
    <w:rsid w:val="00E12A48"/>
    <w:rsid w:val="00E24A8A"/>
    <w:rsid w:val="00E34CDE"/>
    <w:rsid w:val="00E45080"/>
    <w:rsid w:val="00E7061A"/>
    <w:rsid w:val="00E75879"/>
    <w:rsid w:val="00E92C3A"/>
    <w:rsid w:val="00E93726"/>
    <w:rsid w:val="00E96B16"/>
    <w:rsid w:val="00ED26E9"/>
    <w:rsid w:val="00EE0E0A"/>
    <w:rsid w:val="00EF60B3"/>
    <w:rsid w:val="00F000D9"/>
    <w:rsid w:val="00F52DEB"/>
    <w:rsid w:val="00FA2CBA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EAD37"/>
  <w15:chartTrackingRefBased/>
  <w15:docId w15:val="{875BC2A1-EAFA-C84B-BB83-28A3B8D3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A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C8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2018-11-27T18:48:00Z</dcterms:created>
  <dcterms:modified xsi:type="dcterms:W3CDTF">2018-11-27T18:50:00Z</dcterms:modified>
</cp:coreProperties>
</file>