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701"/>
        <w:tblW w:w="0" w:type="auto"/>
        <w:tblLook w:val="04A0" w:firstRow="1" w:lastRow="0" w:firstColumn="1" w:lastColumn="0" w:noHBand="0" w:noVBand="1"/>
      </w:tblPr>
      <w:tblGrid>
        <w:gridCol w:w="1382"/>
        <w:gridCol w:w="1233"/>
        <w:gridCol w:w="2483"/>
        <w:gridCol w:w="2141"/>
        <w:gridCol w:w="1391"/>
      </w:tblGrid>
      <w:tr w:rsidR="00B90D29" w14:paraId="495B25DC" w14:textId="77777777" w:rsidTr="00B90D29">
        <w:tc>
          <w:tcPr>
            <w:tcW w:w="1382" w:type="dxa"/>
          </w:tcPr>
          <w:p w14:paraId="27BD01FB" w14:textId="77777777" w:rsidR="00B90D29" w:rsidRDefault="00B90D29" w:rsidP="00B90D29">
            <w:pPr>
              <w:rPr>
                <w:rFonts w:cstheme="minorHAnsi"/>
                <w:b/>
              </w:rPr>
            </w:pPr>
            <w:r w:rsidRPr="006F2C74">
              <w:rPr>
                <w:rFonts w:cstheme="minorHAnsi"/>
                <w:b/>
              </w:rPr>
              <w:t xml:space="preserve">Semaines </w:t>
            </w:r>
            <w:r>
              <w:rPr>
                <w:rFonts w:cstheme="minorHAnsi"/>
                <w:b/>
              </w:rPr>
              <w:t>allouées</w:t>
            </w:r>
          </w:p>
          <w:p w14:paraId="1901BF92" w14:textId="62637F55" w:rsidR="00B90D29" w:rsidRPr="006F2C74" w:rsidRDefault="00B90D29" w:rsidP="005478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14:paraId="7F556FCA" w14:textId="77777777" w:rsidR="00B90D29" w:rsidRDefault="00B90D29" w:rsidP="00B90D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Tâches à réaliser par semaines</w:t>
            </w:r>
          </w:p>
          <w:p w14:paraId="442643FB" w14:textId="77777777" w:rsidR="0054781A" w:rsidRDefault="0054781A" w:rsidP="00B90D29">
            <w:pPr>
              <w:jc w:val="center"/>
              <w:rPr>
                <w:rFonts w:cstheme="minorHAnsi"/>
                <w:b/>
              </w:rPr>
            </w:pPr>
          </w:p>
          <w:p w14:paraId="731EFF28" w14:textId="4E097E5A" w:rsidR="0054781A" w:rsidRPr="006F2C74" w:rsidRDefault="0054781A" w:rsidP="005478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Dates                         Tâches</w:t>
            </w:r>
          </w:p>
        </w:tc>
        <w:tc>
          <w:tcPr>
            <w:tcW w:w="2141" w:type="dxa"/>
          </w:tcPr>
          <w:p w14:paraId="072F8770" w14:textId="5A3F0571" w:rsidR="00B90D29" w:rsidRPr="00593A5E" w:rsidRDefault="00B90D29" w:rsidP="00B90D29">
            <w:pPr>
              <w:rPr>
                <w:rFonts w:cstheme="minorHAnsi"/>
                <w:b/>
              </w:rPr>
            </w:pPr>
            <w:r w:rsidRPr="00593A5E">
              <w:rPr>
                <w:rFonts w:cstheme="minorHAnsi"/>
                <w:b/>
              </w:rPr>
              <w:t xml:space="preserve">Objectifs </w:t>
            </w:r>
            <w:r w:rsidR="003919AC">
              <w:rPr>
                <w:rFonts w:cstheme="minorHAnsi"/>
                <w:b/>
              </w:rPr>
              <w:t>de réalisation</w:t>
            </w:r>
          </w:p>
        </w:tc>
        <w:tc>
          <w:tcPr>
            <w:tcW w:w="1391" w:type="dxa"/>
          </w:tcPr>
          <w:p w14:paraId="456B885D" w14:textId="32ED228F" w:rsidR="00B90D29" w:rsidRPr="006F2C74" w:rsidRDefault="003919AC" w:rsidP="00B90D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de remise</w:t>
            </w:r>
          </w:p>
        </w:tc>
      </w:tr>
      <w:tr w:rsidR="00B90D29" w14:paraId="3A73089F" w14:textId="77777777" w:rsidTr="00CA6A21">
        <w:trPr>
          <w:trHeight w:val="554"/>
        </w:trPr>
        <w:tc>
          <w:tcPr>
            <w:tcW w:w="1382" w:type="dxa"/>
            <w:vMerge w:val="restart"/>
            <w:tcBorders>
              <w:right w:val="single" w:sz="4" w:space="0" w:color="auto"/>
            </w:tcBorders>
          </w:tcPr>
          <w:p w14:paraId="48C84D1A" w14:textId="77777777" w:rsidR="00B90D29" w:rsidRPr="00341B5C" w:rsidRDefault="00B90D29" w:rsidP="00AF2857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B2AA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3E4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281B1D64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</w:tcPr>
          <w:p w14:paraId="33435DD2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B90D29" w14:paraId="0A3B1852" w14:textId="77777777" w:rsidTr="00CA6A21">
        <w:trPr>
          <w:trHeight w:val="554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14:paraId="6A1E929A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BCB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92A" w14:textId="77777777" w:rsidR="00B90D29" w:rsidRPr="00341B5C" w:rsidRDefault="00B90D29" w:rsidP="00AF2857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4FA7EF7F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</w:tcPr>
          <w:p w14:paraId="789BC0A9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B90D29" w14:paraId="20E911CF" w14:textId="77777777" w:rsidTr="00CA6A21">
        <w:trPr>
          <w:trHeight w:val="554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14:paraId="1820BE42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3DB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625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7F3F7E42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</w:tcPr>
          <w:p w14:paraId="41DB9B7E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B90D29" w14:paraId="028DB069" w14:textId="77777777" w:rsidTr="00CA6A21">
        <w:trPr>
          <w:trHeight w:val="554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14:paraId="285CEE4B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E80A6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A2C21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184BE74D" w14:textId="77777777" w:rsidR="00B90D29" w:rsidRPr="00341B5C" w:rsidRDefault="00B90D29" w:rsidP="00AF2857">
            <w:pPr>
              <w:rPr>
                <w:rFonts w:cstheme="minorHAnsi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</w:tcPr>
          <w:p w14:paraId="32F52B5F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CA6A21" w14:paraId="172C7F64" w14:textId="77777777" w:rsidTr="00CA6A21">
        <w:trPr>
          <w:trHeight w:val="554"/>
        </w:trPr>
        <w:tc>
          <w:tcPr>
            <w:tcW w:w="1382" w:type="dxa"/>
            <w:vMerge w:val="restart"/>
          </w:tcPr>
          <w:p w14:paraId="10B557E8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5037851E" w14:textId="54016CEB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7CFAADEE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2141" w:type="dxa"/>
          </w:tcPr>
          <w:p w14:paraId="37EF8217" w14:textId="77777777" w:rsidR="00CA6A21" w:rsidRPr="00341B5C" w:rsidRDefault="00CA6A21" w:rsidP="00B90D29">
            <w:pPr>
              <w:rPr>
                <w:rFonts w:cstheme="minorHAnsi"/>
                <w:sz w:val="20"/>
              </w:rPr>
            </w:pPr>
            <w:r w:rsidRPr="00341B5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91" w:type="dxa"/>
            <w:vMerge w:val="restart"/>
          </w:tcPr>
          <w:p w14:paraId="7A5E854B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</w:tr>
      <w:tr w:rsidR="00CA6A21" w14:paraId="2BE8149B" w14:textId="77777777" w:rsidTr="00CA6A21">
        <w:trPr>
          <w:trHeight w:val="554"/>
        </w:trPr>
        <w:tc>
          <w:tcPr>
            <w:tcW w:w="1382" w:type="dxa"/>
            <w:vMerge/>
          </w:tcPr>
          <w:p w14:paraId="211FDD99" w14:textId="77777777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5E84E7E2" w14:textId="77777777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2BC0B6E0" w14:textId="77777777" w:rsidR="00CA6A21" w:rsidRPr="00341B5C" w:rsidRDefault="00CA6A21" w:rsidP="00AF2857">
            <w:pPr>
              <w:rPr>
                <w:rFonts w:cstheme="minorHAnsi"/>
                <w:b/>
              </w:rPr>
            </w:pPr>
            <w:r w:rsidRPr="00341B5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41" w:type="dxa"/>
          </w:tcPr>
          <w:p w14:paraId="1B3466D3" w14:textId="77777777" w:rsidR="00CA6A21" w:rsidRPr="00341B5C" w:rsidRDefault="00CA6A21" w:rsidP="00AF2857">
            <w:pPr>
              <w:rPr>
                <w:rFonts w:cstheme="minorHAnsi"/>
                <w:sz w:val="20"/>
              </w:rPr>
            </w:pPr>
          </w:p>
          <w:p w14:paraId="44597003" w14:textId="77777777" w:rsidR="00CA6A21" w:rsidRPr="00341B5C" w:rsidRDefault="00CA6A21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/>
          </w:tcPr>
          <w:p w14:paraId="362B083E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</w:tr>
      <w:tr w:rsidR="00CA6A21" w14:paraId="0A002C58" w14:textId="77777777" w:rsidTr="00CA6A21">
        <w:trPr>
          <w:trHeight w:val="554"/>
        </w:trPr>
        <w:tc>
          <w:tcPr>
            <w:tcW w:w="1382" w:type="dxa"/>
            <w:vMerge/>
          </w:tcPr>
          <w:p w14:paraId="016B4F3C" w14:textId="77777777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0CCB6ADF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72CF97B8" w14:textId="77777777" w:rsidR="00CA6A21" w:rsidRPr="00341B5C" w:rsidRDefault="00CA6A21" w:rsidP="00AF2857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</w:tcPr>
          <w:p w14:paraId="20FC67B8" w14:textId="77777777" w:rsidR="00CA6A21" w:rsidRPr="00341B5C" w:rsidRDefault="00CA6A21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/>
          </w:tcPr>
          <w:p w14:paraId="0E23AF13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</w:tr>
      <w:tr w:rsidR="00CA6A21" w14:paraId="4805CD9A" w14:textId="77777777" w:rsidTr="00CA6A21">
        <w:trPr>
          <w:trHeight w:val="554"/>
        </w:trPr>
        <w:tc>
          <w:tcPr>
            <w:tcW w:w="1382" w:type="dxa"/>
            <w:vMerge/>
          </w:tcPr>
          <w:p w14:paraId="39C91396" w14:textId="77777777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20139FB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341A3FE1" w14:textId="77777777" w:rsidR="00CA6A21" w:rsidRPr="00341B5C" w:rsidRDefault="00CA6A21" w:rsidP="00AF2857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</w:tcPr>
          <w:p w14:paraId="6E117194" w14:textId="77777777" w:rsidR="00CA6A21" w:rsidRPr="00341B5C" w:rsidRDefault="00CA6A21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/>
          </w:tcPr>
          <w:p w14:paraId="2E3F289D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</w:tr>
      <w:tr w:rsidR="00B90D29" w14:paraId="05BFC371" w14:textId="77777777" w:rsidTr="00CA6A21">
        <w:trPr>
          <w:trHeight w:val="554"/>
        </w:trPr>
        <w:tc>
          <w:tcPr>
            <w:tcW w:w="1382" w:type="dxa"/>
            <w:vMerge w:val="restart"/>
          </w:tcPr>
          <w:p w14:paraId="43B1E789" w14:textId="77777777" w:rsidR="00B90D29" w:rsidRPr="00341B5C" w:rsidRDefault="00B90D29" w:rsidP="00AF2857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1B0C5C1F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  <w:tc>
          <w:tcPr>
            <w:tcW w:w="2483" w:type="dxa"/>
          </w:tcPr>
          <w:p w14:paraId="4436D393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141" w:type="dxa"/>
          </w:tcPr>
          <w:p w14:paraId="065F7EBB" w14:textId="77777777" w:rsidR="00B90D29" w:rsidRPr="00341B5C" w:rsidRDefault="00B90D29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 w:val="restart"/>
          </w:tcPr>
          <w:p w14:paraId="188D749F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B90D29" w14:paraId="42D22CFC" w14:textId="77777777" w:rsidTr="00CA6A21">
        <w:trPr>
          <w:trHeight w:val="554"/>
        </w:trPr>
        <w:tc>
          <w:tcPr>
            <w:tcW w:w="1382" w:type="dxa"/>
            <w:vMerge/>
          </w:tcPr>
          <w:p w14:paraId="28B98B10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7118A373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</w:tcPr>
          <w:p w14:paraId="59436D49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</w:tcPr>
          <w:p w14:paraId="0AC462C3" w14:textId="77777777" w:rsidR="00B90D29" w:rsidRPr="00341B5C" w:rsidRDefault="00B90D29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/>
          </w:tcPr>
          <w:p w14:paraId="2B0D9321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B90D29" w14:paraId="38AFB533" w14:textId="77777777" w:rsidTr="00CA6A21">
        <w:trPr>
          <w:trHeight w:val="554"/>
        </w:trPr>
        <w:tc>
          <w:tcPr>
            <w:tcW w:w="1382" w:type="dxa"/>
            <w:vMerge/>
          </w:tcPr>
          <w:p w14:paraId="14148AC7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731CB5DA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</w:tcPr>
          <w:p w14:paraId="2F7969ED" w14:textId="77777777" w:rsidR="00B90D29" w:rsidRPr="00341B5C" w:rsidRDefault="00B90D29" w:rsidP="00B90D29">
            <w:pPr>
              <w:rPr>
                <w:rFonts w:cstheme="minorHAnsi"/>
              </w:rPr>
            </w:pPr>
            <w:r w:rsidRPr="00341B5C">
              <w:rPr>
                <w:rFonts w:cstheme="minorHAnsi"/>
              </w:rPr>
              <w:t xml:space="preserve"> </w:t>
            </w:r>
          </w:p>
          <w:p w14:paraId="5FE17B24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</w:tcPr>
          <w:p w14:paraId="683E104F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391" w:type="dxa"/>
            <w:vMerge/>
          </w:tcPr>
          <w:p w14:paraId="300486AF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B90D29" w14:paraId="17FEB26C" w14:textId="77777777" w:rsidTr="00CA6A21">
        <w:trPr>
          <w:trHeight w:val="554"/>
        </w:trPr>
        <w:tc>
          <w:tcPr>
            <w:tcW w:w="1382" w:type="dxa"/>
            <w:vMerge/>
          </w:tcPr>
          <w:p w14:paraId="47C74642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42DF3EEC" w14:textId="77777777" w:rsidR="00B90D29" w:rsidRPr="00341B5C" w:rsidRDefault="00B90D29" w:rsidP="00AF2857">
            <w:pPr>
              <w:rPr>
                <w:rFonts w:cstheme="minorHAnsi"/>
              </w:rPr>
            </w:pPr>
          </w:p>
        </w:tc>
        <w:tc>
          <w:tcPr>
            <w:tcW w:w="2483" w:type="dxa"/>
          </w:tcPr>
          <w:p w14:paraId="097DC1A0" w14:textId="77777777" w:rsidR="00B90D29" w:rsidRPr="00341B5C" w:rsidRDefault="00B90D29" w:rsidP="00AF2857">
            <w:pPr>
              <w:rPr>
                <w:rFonts w:cstheme="minorHAnsi"/>
              </w:rPr>
            </w:pPr>
          </w:p>
        </w:tc>
        <w:tc>
          <w:tcPr>
            <w:tcW w:w="2141" w:type="dxa"/>
          </w:tcPr>
          <w:p w14:paraId="3879BB17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391" w:type="dxa"/>
            <w:vMerge/>
          </w:tcPr>
          <w:p w14:paraId="310B4264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CA6A21" w14:paraId="0647B905" w14:textId="77777777" w:rsidTr="00CA6A21">
        <w:trPr>
          <w:trHeight w:val="554"/>
        </w:trPr>
        <w:tc>
          <w:tcPr>
            <w:tcW w:w="1382" w:type="dxa"/>
            <w:vMerge w:val="restart"/>
          </w:tcPr>
          <w:p w14:paraId="210FA6A3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7078870A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  <w:tc>
          <w:tcPr>
            <w:tcW w:w="2483" w:type="dxa"/>
          </w:tcPr>
          <w:p w14:paraId="5AE183F1" w14:textId="77777777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2141" w:type="dxa"/>
          </w:tcPr>
          <w:p w14:paraId="188F9164" w14:textId="77777777" w:rsidR="00CA6A21" w:rsidRPr="00341B5C" w:rsidRDefault="00CA6A21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 w:val="restart"/>
          </w:tcPr>
          <w:p w14:paraId="56C95ED3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</w:tr>
      <w:tr w:rsidR="00CA6A21" w14:paraId="1B6141E9" w14:textId="77777777" w:rsidTr="00CA6A21">
        <w:trPr>
          <w:trHeight w:val="554"/>
        </w:trPr>
        <w:tc>
          <w:tcPr>
            <w:tcW w:w="1382" w:type="dxa"/>
            <w:vMerge/>
          </w:tcPr>
          <w:p w14:paraId="0326AA7E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7D67652F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  <w:tc>
          <w:tcPr>
            <w:tcW w:w="2483" w:type="dxa"/>
          </w:tcPr>
          <w:p w14:paraId="02A1ABE0" w14:textId="77777777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2141" w:type="dxa"/>
          </w:tcPr>
          <w:p w14:paraId="0F4B54DE" w14:textId="77777777" w:rsidR="00CA6A21" w:rsidRPr="00341B5C" w:rsidRDefault="00CA6A21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/>
          </w:tcPr>
          <w:p w14:paraId="58038DBC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</w:tr>
      <w:tr w:rsidR="00CA6A21" w14:paraId="6BBFB03B" w14:textId="77777777" w:rsidTr="00CA6A21">
        <w:trPr>
          <w:trHeight w:val="554"/>
        </w:trPr>
        <w:tc>
          <w:tcPr>
            <w:tcW w:w="1382" w:type="dxa"/>
            <w:vMerge/>
          </w:tcPr>
          <w:p w14:paraId="0891ABAB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57737119" w14:textId="77777777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</w:tcPr>
          <w:p w14:paraId="02C6ABD8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2141" w:type="dxa"/>
          </w:tcPr>
          <w:p w14:paraId="1ABB3631" w14:textId="77777777" w:rsidR="00CA6A21" w:rsidRPr="00341B5C" w:rsidRDefault="00CA6A21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/>
          </w:tcPr>
          <w:p w14:paraId="1B1ABC8A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</w:tr>
      <w:tr w:rsidR="00CA6A21" w14:paraId="2CC7766B" w14:textId="77777777" w:rsidTr="00CA6A21">
        <w:trPr>
          <w:trHeight w:val="554"/>
        </w:trPr>
        <w:tc>
          <w:tcPr>
            <w:tcW w:w="1382" w:type="dxa"/>
            <w:vMerge/>
          </w:tcPr>
          <w:p w14:paraId="33D8A6D2" w14:textId="77777777" w:rsidR="00CA6A21" w:rsidRPr="001B1122" w:rsidRDefault="00CA6A21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1984829C" w14:textId="77777777" w:rsidR="00CA6A21" w:rsidRDefault="00CA6A21" w:rsidP="00B90D29">
            <w:pPr>
              <w:rPr>
                <w:rFonts w:cstheme="minorHAnsi"/>
              </w:rPr>
            </w:pPr>
          </w:p>
          <w:p w14:paraId="0B93569E" w14:textId="77777777" w:rsidR="00CA6A21" w:rsidRPr="00D769BB" w:rsidRDefault="00CA6A21" w:rsidP="00AF2857">
            <w:pPr>
              <w:rPr>
                <w:rFonts w:cstheme="minorHAnsi"/>
              </w:rPr>
            </w:pPr>
          </w:p>
        </w:tc>
        <w:tc>
          <w:tcPr>
            <w:tcW w:w="2483" w:type="dxa"/>
          </w:tcPr>
          <w:p w14:paraId="2E6EAADD" w14:textId="77777777" w:rsidR="00CA6A21" w:rsidRPr="001B1122" w:rsidRDefault="00CA6A21" w:rsidP="00B90D29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</w:tcPr>
          <w:p w14:paraId="669DB45A" w14:textId="77777777" w:rsidR="00CA6A21" w:rsidRPr="0040311A" w:rsidRDefault="00CA6A21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/>
          </w:tcPr>
          <w:p w14:paraId="4B1CD941" w14:textId="77777777" w:rsidR="00CA6A21" w:rsidRDefault="00CA6A21" w:rsidP="00B90D29">
            <w:pPr>
              <w:rPr>
                <w:rFonts w:cstheme="minorHAnsi"/>
                <w:b/>
              </w:rPr>
            </w:pPr>
          </w:p>
        </w:tc>
      </w:tr>
    </w:tbl>
    <w:p w14:paraId="7B16BE9C" w14:textId="77777777" w:rsidR="00B26D6D" w:rsidRDefault="00B90D29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B5B69" wp14:editId="0D0EA4FD">
                <wp:simplePos x="0" y="0"/>
                <wp:positionH relativeFrom="column">
                  <wp:posOffset>1435100</wp:posOffset>
                </wp:positionH>
                <wp:positionV relativeFrom="paragraph">
                  <wp:posOffset>-431800</wp:posOffset>
                </wp:positionV>
                <wp:extent cx="2360930" cy="46990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C063" w14:textId="44EE2C6D" w:rsidR="00B90D29" w:rsidRDefault="00B90D29" w:rsidP="00B90D2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  <w:r w:rsidRPr="00ED6415"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>PLANIF</w:t>
                            </w:r>
                            <w: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>ICATION</w:t>
                            </w:r>
                            <w:r w:rsidR="003919AC"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 xml:space="preserve"> D’UN</w:t>
                            </w:r>
                            <w: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 xml:space="preserve"> PROJET</w:t>
                            </w:r>
                            <w:r w:rsidRPr="00ED6415"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3036816" w14:textId="77777777" w:rsidR="00B90D29" w:rsidRDefault="00B90D29" w:rsidP="00B90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B5B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pt;margin-top:-34pt;width:185.9pt;height:3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" stroked="f">
                <v:textbox>
                  <w:txbxContent>
                    <w:p w14:paraId="218AC063" w14:textId="44EE2C6D" w:rsidR="00B90D29" w:rsidRDefault="00B90D29" w:rsidP="00B90D29">
                      <w:pPr>
                        <w:jc w:val="center"/>
                        <w:rPr>
                          <w:rFonts w:cstheme="minorHAnsi"/>
                          <w:sz w:val="24"/>
                          <w:u w:val="single"/>
                        </w:rPr>
                      </w:pPr>
                      <w:r w:rsidRPr="00ED6415">
                        <w:rPr>
                          <w:rFonts w:cstheme="minorHAnsi"/>
                          <w:sz w:val="24"/>
                          <w:u w:val="single"/>
                        </w:rPr>
                        <w:t>PLANIF</w:t>
                      </w:r>
                      <w:r>
                        <w:rPr>
                          <w:rFonts w:cstheme="minorHAnsi"/>
                          <w:sz w:val="24"/>
                          <w:u w:val="single"/>
                        </w:rPr>
                        <w:t>ICATION</w:t>
                      </w:r>
                      <w:r w:rsidR="003919AC">
                        <w:rPr>
                          <w:rFonts w:cstheme="minorHAnsi"/>
                          <w:sz w:val="24"/>
                          <w:u w:val="single"/>
                        </w:rPr>
                        <w:t xml:space="preserve"> D’UN</w:t>
                      </w:r>
                      <w:r>
                        <w:rPr>
                          <w:rFonts w:cstheme="minorHAnsi"/>
                          <w:sz w:val="24"/>
                          <w:u w:val="single"/>
                        </w:rPr>
                        <w:t xml:space="preserve"> PROJET</w:t>
                      </w:r>
                      <w:r w:rsidRPr="00ED6415">
                        <w:rPr>
                          <w:rFonts w:cstheme="minorHAnsi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63036816" w14:textId="77777777" w:rsidR="00B90D29" w:rsidRDefault="00B90D29" w:rsidP="00B90D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26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BC24D" w14:textId="77777777" w:rsidR="00B90D29" w:rsidRDefault="00B90D29" w:rsidP="00B90D29">
      <w:pPr>
        <w:spacing w:after="0" w:line="240" w:lineRule="auto"/>
      </w:pPr>
      <w:r>
        <w:separator/>
      </w:r>
    </w:p>
  </w:endnote>
  <w:endnote w:type="continuationSeparator" w:id="0">
    <w:p w14:paraId="4B1339D2" w14:textId="77777777" w:rsidR="00B90D29" w:rsidRDefault="00B90D29" w:rsidP="00B9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FE35F" w14:textId="77777777" w:rsidR="00A66BB4" w:rsidRDefault="00A66B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72421" w14:textId="1C432288" w:rsidR="00B90D29" w:rsidRDefault="00A66BB4">
    <w:pPr>
      <w:pStyle w:val="Pieddepage"/>
    </w:pPr>
    <w:r>
      <w:t xml:space="preserve">Soutien à l’apprentissage </w:t>
    </w:r>
    <w:bookmarkStart w:id="0" w:name="_GoBack"/>
    <w:bookmarkEnd w:id="0"/>
    <w:r>
      <w:tab/>
      <w:t xml:space="preserve">                </w:t>
    </w:r>
    <w:r w:rsidR="00B90D29">
      <w:t xml:space="preserve">   Services aux étudiants   </w:t>
    </w:r>
    <w:r>
      <w:t xml:space="preserve"> </w:t>
    </w:r>
    <w:r>
      <w:tab/>
    </w:r>
    <w:r w:rsidR="00B90D29">
      <w:t>UQAC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408E" w14:textId="77777777" w:rsidR="00A66BB4" w:rsidRDefault="00A66B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C2939" w14:textId="77777777" w:rsidR="00B90D29" w:rsidRDefault="00B90D29" w:rsidP="00B90D29">
      <w:pPr>
        <w:spacing w:after="0" w:line="240" w:lineRule="auto"/>
      </w:pPr>
      <w:r>
        <w:separator/>
      </w:r>
    </w:p>
  </w:footnote>
  <w:footnote w:type="continuationSeparator" w:id="0">
    <w:p w14:paraId="540F5485" w14:textId="77777777" w:rsidR="00B90D29" w:rsidRDefault="00B90D29" w:rsidP="00B9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3E14" w14:textId="77777777" w:rsidR="00A66BB4" w:rsidRDefault="00A66B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61B9" w14:textId="77777777" w:rsidR="00A66BB4" w:rsidRDefault="00A66B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FA61" w14:textId="77777777" w:rsidR="00A66BB4" w:rsidRDefault="00A66B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29"/>
    <w:rsid w:val="00341B5C"/>
    <w:rsid w:val="003919AC"/>
    <w:rsid w:val="0054781A"/>
    <w:rsid w:val="006358EF"/>
    <w:rsid w:val="00A66BB4"/>
    <w:rsid w:val="00AE2402"/>
    <w:rsid w:val="00AF2857"/>
    <w:rsid w:val="00B26D6D"/>
    <w:rsid w:val="00B90D29"/>
    <w:rsid w:val="00C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D0DF"/>
  <w15:chartTrackingRefBased/>
  <w15:docId w15:val="{31CFA8CD-DBEC-432C-9D54-A99B60C4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0D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D29"/>
  </w:style>
  <w:style w:type="paragraph" w:styleId="Pieddepage">
    <w:name w:val="footer"/>
    <w:basedOn w:val="Normal"/>
    <w:link w:val="PieddepageCar"/>
    <w:uiPriority w:val="99"/>
    <w:unhideWhenUsed/>
    <w:rsid w:val="00B90D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Power-Munger</dc:creator>
  <cp:keywords/>
  <dc:description/>
  <cp:lastModifiedBy>Marilyne Power-Munger</cp:lastModifiedBy>
  <cp:revision>8</cp:revision>
  <dcterms:created xsi:type="dcterms:W3CDTF">2019-05-07T17:44:00Z</dcterms:created>
  <dcterms:modified xsi:type="dcterms:W3CDTF">2021-03-02T21:41:00Z</dcterms:modified>
</cp:coreProperties>
</file>