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E948" w14:textId="77777777" w:rsidR="00BF1801" w:rsidRPr="00724082" w:rsidRDefault="00BF1801" w:rsidP="00BF1801">
      <w:pPr>
        <w:pStyle w:val="Sansinterligne"/>
        <w:spacing w:before="3600"/>
        <w:rPr>
          <w:rFonts w:ascii="Calibri" w:hAnsi="Calibri"/>
        </w:rPr>
      </w:pPr>
    </w:p>
    <w:p w14:paraId="0F4B40FC" w14:textId="1D804EBD" w:rsidR="00BF1801" w:rsidRPr="00A71071" w:rsidRDefault="001F7494" w:rsidP="00BF1801">
      <w:pPr>
        <w:pBdr>
          <w:left w:val="single" w:sz="4" w:space="4" w:color="6B8A16"/>
        </w:pBdr>
        <w:spacing w:before="240"/>
        <w:ind w:left="709"/>
        <w:rPr>
          <w:color w:val="6B8A16"/>
          <w:sz w:val="24"/>
          <w:szCs w:val="24"/>
        </w:rPr>
      </w:pPr>
      <w:r>
        <w:rPr>
          <w:color w:val="6B8A16"/>
          <w:sz w:val="24"/>
          <w:szCs w:val="24"/>
        </w:rPr>
        <w:t>Gabarit</w:t>
      </w:r>
      <w:r w:rsidR="00BF1801" w:rsidRPr="00A71071">
        <w:rPr>
          <w:color w:val="6B8A16"/>
          <w:sz w:val="24"/>
          <w:szCs w:val="24"/>
        </w:rPr>
        <w:t xml:space="preserve"> de création</w:t>
      </w:r>
    </w:p>
    <w:p w14:paraId="5508B526" w14:textId="77777777" w:rsidR="00BF1801" w:rsidRPr="00744907" w:rsidRDefault="00BF1801" w:rsidP="00BF1801">
      <w:pPr>
        <w:pBdr>
          <w:left w:val="single" w:sz="4" w:space="4" w:color="6B8A16"/>
        </w:pBdr>
        <w:spacing w:before="240"/>
        <w:ind w:left="709"/>
        <w:rPr>
          <w:b/>
          <w:bCs/>
          <w:color w:val="6B8A16"/>
          <w:sz w:val="48"/>
          <w:szCs w:val="48"/>
        </w:rPr>
      </w:pPr>
      <w:r w:rsidRPr="00744907">
        <w:rPr>
          <w:b/>
          <w:bCs/>
          <w:color w:val="6B8A16"/>
          <w:sz w:val="48"/>
          <w:szCs w:val="48"/>
        </w:rPr>
        <w:t>Maîtrise par cumul</w:t>
      </w:r>
    </w:p>
    <w:p w14:paraId="4A1A5616" w14:textId="77777777" w:rsidR="00BF1801" w:rsidRPr="00A71071" w:rsidRDefault="00BF1801" w:rsidP="00BF1801">
      <w:pPr>
        <w:pBdr>
          <w:left w:val="single" w:sz="4" w:space="4" w:color="6B8A16"/>
        </w:pBdr>
        <w:spacing w:after="0" w:line="240" w:lineRule="auto"/>
        <w:ind w:left="709"/>
        <w:rPr>
          <w:color w:val="6B8A16"/>
          <w:sz w:val="24"/>
          <w:szCs w:val="24"/>
        </w:rPr>
      </w:pPr>
      <w:r w:rsidRPr="001F7494">
        <w:rPr>
          <w:color w:val="6B8A16"/>
          <w:sz w:val="24"/>
          <w:szCs w:val="24"/>
        </w:rPr>
        <w:t>[Unité pédagogique]</w:t>
      </w:r>
    </w:p>
    <w:p w14:paraId="6F655751" w14:textId="77777777" w:rsidR="00BF1801" w:rsidRPr="00C414B4" w:rsidRDefault="00BF1801" w:rsidP="00BF1801">
      <w:pPr>
        <w:spacing w:after="3600" w:line="240" w:lineRule="auto"/>
      </w:pPr>
    </w:p>
    <w:sdt>
      <w:sdtPr>
        <w:rPr>
          <w:color w:val="6B8A16"/>
          <w:sz w:val="24"/>
          <w:szCs w:val="24"/>
        </w:rPr>
        <w:id w:val="529988376"/>
        <w:placeholder>
          <w:docPart w:val="4DD6EFF73E424AA4928CF65F77021A55"/>
        </w:placeholder>
        <w:showingPlcHdr/>
      </w:sdtPr>
      <w:sdtEndPr/>
      <w:sdtContent>
        <w:p w14:paraId="1DD3A9A7" w14:textId="2152AC23" w:rsidR="00BF1801" w:rsidRPr="00A71071" w:rsidRDefault="00F848BA" w:rsidP="00BF1801">
          <w:pPr>
            <w:spacing w:after="0"/>
            <w:ind w:left="709"/>
            <w:rPr>
              <w:color w:val="6B8A16"/>
              <w:sz w:val="24"/>
              <w:szCs w:val="24"/>
            </w:rPr>
          </w:pPr>
          <w:r>
            <w:rPr>
              <w:color w:val="6B8A16"/>
              <w:sz w:val="24"/>
              <w:szCs w:val="24"/>
            </w:rPr>
            <w:t xml:space="preserve">Cliquez ici pour écrire </w:t>
          </w:r>
          <w:r w:rsidR="00D541C8">
            <w:rPr>
              <w:color w:val="6B8A16"/>
              <w:sz w:val="24"/>
              <w:szCs w:val="24"/>
            </w:rPr>
            <w:t>votre nom</w:t>
          </w:r>
        </w:p>
      </w:sdtContent>
    </w:sdt>
    <w:sdt>
      <w:sdtPr>
        <w:rPr>
          <w:color w:val="6B8A16"/>
          <w:sz w:val="24"/>
          <w:szCs w:val="24"/>
        </w:rPr>
        <w:id w:val="582039420"/>
        <w:placeholder>
          <w:docPart w:val="0EB4EBB74C3E44EB9FA7877C12EB2D5B"/>
        </w:placeholder>
        <w:showingPlcHdr/>
        <w:date>
          <w:dateFormat w:val="d MMMM yyyy"/>
          <w:lid w:val="fr-CA"/>
          <w:storeMappedDataAs w:val="dateTime"/>
          <w:calendar w:val="gregorian"/>
        </w:date>
      </w:sdtPr>
      <w:sdtEndPr/>
      <w:sdtContent>
        <w:p w14:paraId="5C201C72" w14:textId="302DA159" w:rsidR="00BF1801" w:rsidRPr="00A71071" w:rsidRDefault="004B0843" w:rsidP="00BF1801">
          <w:pPr>
            <w:ind w:left="709"/>
            <w:rPr>
              <w:color w:val="6B8A16"/>
              <w:sz w:val="24"/>
              <w:szCs w:val="24"/>
            </w:rPr>
          </w:pPr>
          <w:r>
            <w:rPr>
              <w:rFonts w:cs="Arial"/>
              <w:color w:val="6B8A16"/>
              <w:sz w:val="24"/>
              <w:szCs w:val="24"/>
            </w:rPr>
            <w:t>Cliquez ici pour écrire la date</w:t>
          </w:r>
        </w:p>
      </w:sdtContent>
    </w:sdt>
    <w:p w14:paraId="20312EB7" w14:textId="77777777" w:rsidR="00BF1801" w:rsidRDefault="00BF1801" w:rsidP="00BF1801"/>
    <w:p w14:paraId="60C8E8C4" w14:textId="77777777" w:rsidR="00BF1801" w:rsidRDefault="00BF1801" w:rsidP="00BF1801">
      <w:pPr>
        <w:sectPr w:rsidR="00BF1801" w:rsidSect="00F8493D">
          <w:headerReference w:type="default" r:id="rId7"/>
          <w:footerReference w:type="default" r:id="rId8"/>
          <w:headerReference w:type="first" r:id="rId9"/>
          <w:type w:val="continuous"/>
          <w:pgSz w:w="12240" w:h="15840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15177C60" w14:textId="2747147C" w:rsidR="00BF1801" w:rsidRPr="00744907" w:rsidRDefault="00744907" w:rsidP="00F8493D">
      <w:pPr>
        <w:pStyle w:val="biblioetannexe"/>
        <w:spacing w:before="1500"/>
        <w:rPr>
          <w:color w:val="6B8A16"/>
        </w:rPr>
      </w:pPr>
      <w:r w:rsidRPr="00744907">
        <w:rPr>
          <w:color w:val="6B8A16"/>
        </w:rPr>
        <w:lastRenderedPageBreak/>
        <w:t>Demande de création d’une maîtrise par cumul</w:t>
      </w:r>
    </w:p>
    <w:p w14:paraId="410B377B" w14:textId="77777777" w:rsidR="00BF1801" w:rsidRPr="00744907" w:rsidRDefault="00BF1801" w:rsidP="00706D07">
      <w:pPr>
        <w:spacing w:line="240" w:lineRule="auto"/>
        <w:rPr>
          <w:b/>
          <w:bCs/>
          <w:color w:val="6B8A16"/>
          <w:sz w:val="24"/>
          <w:szCs w:val="24"/>
        </w:rPr>
      </w:pPr>
      <w:r w:rsidRPr="00744907">
        <w:rPr>
          <w:b/>
          <w:bCs/>
          <w:color w:val="6B8A16"/>
          <w:sz w:val="24"/>
          <w:szCs w:val="24"/>
        </w:rPr>
        <w:t>Introduction</w:t>
      </w:r>
    </w:p>
    <w:p w14:paraId="665C43E5" w14:textId="48E305CF" w:rsidR="00BF1801" w:rsidRDefault="00BF1801" w:rsidP="00BF1801">
      <w:r>
        <w:t>Depuis l’entrée en vigueur des modifications au Règlement général</w:t>
      </w:r>
      <w:r w:rsidR="00351CF9">
        <w:t> </w:t>
      </w:r>
      <w:r>
        <w:t>3</w:t>
      </w:r>
      <w:r w:rsidR="00351CF9">
        <w:t> </w:t>
      </w:r>
      <w:r>
        <w:t>: Les études de cycles supérieurs (RG3) le 24</w:t>
      </w:r>
      <w:r w:rsidR="00351CF9">
        <w:t> </w:t>
      </w:r>
      <w:r>
        <w:t xml:space="preserve">juillet 2010, il est maintenant possible pour les </w:t>
      </w:r>
      <w:r w:rsidR="00DC26EF">
        <w:t>constituantes</w:t>
      </w:r>
      <w:r>
        <w:t xml:space="preserve"> de l’Université du Québec d’offrir un nouveau type de programme de 2e</w:t>
      </w:r>
      <w:r w:rsidR="00351CF9">
        <w:t> </w:t>
      </w:r>
      <w:r>
        <w:t xml:space="preserve">cycle. Ce dernier permet d’obtenir une maîtrise dans des domaines </w:t>
      </w:r>
      <w:r w:rsidR="00DC26EF">
        <w:t xml:space="preserve">de formation </w:t>
      </w:r>
      <w:r>
        <w:t xml:space="preserve">différents, mais complémentaires. </w:t>
      </w:r>
    </w:p>
    <w:p w14:paraId="7CA59CB4" w14:textId="77777777" w:rsidR="00BF1801" w:rsidRPr="00744907" w:rsidRDefault="00BF1801" w:rsidP="00706D07">
      <w:pPr>
        <w:spacing w:line="240" w:lineRule="auto"/>
        <w:rPr>
          <w:b/>
          <w:bCs/>
          <w:color w:val="6B8A16"/>
          <w:sz w:val="24"/>
          <w:szCs w:val="24"/>
        </w:rPr>
      </w:pPr>
      <w:r w:rsidRPr="00744907">
        <w:rPr>
          <w:b/>
          <w:bCs/>
          <w:color w:val="6B8A16"/>
          <w:sz w:val="24"/>
          <w:szCs w:val="24"/>
        </w:rPr>
        <w:t>Règles à respecter pour la structure du programme</w:t>
      </w:r>
    </w:p>
    <w:p w14:paraId="78799089" w14:textId="0B3C5600" w:rsidR="00BF1801" w:rsidRDefault="00BF1801" w:rsidP="00BF1801">
      <w:r>
        <w:t>Selon l’article</w:t>
      </w:r>
      <w:r w:rsidR="00351CF9">
        <w:t> </w:t>
      </w:r>
      <w:r>
        <w:t>35 du RG3, la structure du programme de maîtrise par cumul prend l’une des formes suivantes</w:t>
      </w:r>
      <w:r w:rsidR="00351CF9">
        <w:t> </w:t>
      </w:r>
      <w:r>
        <w:t>:</w:t>
      </w:r>
    </w:p>
    <w:p w14:paraId="6AAACE61" w14:textId="24BBF839" w:rsidR="00BF1801" w:rsidRDefault="00BF1801" w:rsidP="00706D07">
      <w:pPr>
        <w:pStyle w:val="Paragraphedeliste"/>
        <w:numPr>
          <w:ilvl w:val="0"/>
          <w:numId w:val="5"/>
        </w:numPr>
        <w:ind w:left="714" w:hanging="357"/>
        <w:contextualSpacing/>
      </w:pPr>
      <w:r>
        <w:t>Un DESS et un programme court</w:t>
      </w:r>
      <w:r w:rsidR="00351CF9">
        <w:t> </w:t>
      </w:r>
      <w:r>
        <w:t xml:space="preserve">; </w:t>
      </w:r>
    </w:p>
    <w:p w14:paraId="35BC4DC2" w14:textId="5A2E5B5A" w:rsidR="00BF1801" w:rsidRDefault="00BF1801" w:rsidP="00706D07">
      <w:pPr>
        <w:pStyle w:val="Paragraphedeliste"/>
        <w:numPr>
          <w:ilvl w:val="0"/>
          <w:numId w:val="5"/>
        </w:numPr>
        <w:ind w:left="714" w:hanging="357"/>
        <w:contextualSpacing/>
      </w:pPr>
      <w:r>
        <w:t>Un DESS et un ensemble d’activités</w:t>
      </w:r>
      <w:r w:rsidR="00351CF9">
        <w:t> </w:t>
      </w:r>
      <w:r>
        <w:t>;</w:t>
      </w:r>
    </w:p>
    <w:p w14:paraId="13FFE23F" w14:textId="70664E83" w:rsidR="00BF1801" w:rsidRPr="00715B99" w:rsidRDefault="00BF1801" w:rsidP="00706D07">
      <w:pPr>
        <w:pStyle w:val="Paragraphedeliste"/>
        <w:numPr>
          <w:ilvl w:val="0"/>
          <w:numId w:val="5"/>
        </w:numPr>
        <w:ind w:left="714" w:hanging="357"/>
        <w:contextualSpacing/>
      </w:pPr>
      <w:r w:rsidRPr="00715B99">
        <w:t>Au moins deux programmes courts et un ensemble d’activités.</w:t>
      </w:r>
    </w:p>
    <w:p w14:paraId="5A974B66" w14:textId="3E5B5946" w:rsidR="00BF1801" w:rsidRPr="00715B99" w:rsidRDefault="00BF1801" w:rsidP="00BF1801">
      <w:r w:rsidRPr="00715B99">
        <w:t>La discipline ou le champ d’études</w:t>
      </w:r>
      <w:r w:rsidR="002D4C6D" w:rsidRPr="00715B99">
        <w:t xml:space="preserve"> de la composante secondaire</w:t>
      </w:r>
      <w:r w:rsidRPr="00715B99">
        <w:t xml:space="preserve"> doit être distinct de la composante principale, soit le DESS</w:t>
      </w:r>
      <w:r w:rsidR="005313CD" w:rsidRPr="00715B99">
        <w:t xml:space="preserve"> ou le premier des deux programmes courts</w:t>
      </w:r>
      <w:r w:rsidRPr="00715B99">
        <w:t xml:space="preserve">. </w:t>
      </w:r>
    </w:p>
    <w:p w14:paraId="793470F3" w14:textId="4AE2753B" w:rsidR="00BF1801" w:rsidRDefault="00BF1801" w:rsidP="00BF1801">
      <w:r>
        <w:t>La maîtrise par cumul ne peut</w:t>
      </w:r>
      <w:r w:rsidR="00DC26EF">
        <w:t xml:space="preserve"> pas</w:t>
      </w:r>
      <w:r>
        <w:t xml:space="preserve"> inclure un mémoire. Cependant, elle doit nécessairement avoir, pour un minimum de six (6) crédits, une ou plusieurs </w:t>
      </w:r>
      <w:r w:rsidR="00DC26EF">
        <w:t xml:space="preserve">des </w:t>
      </w:r>
      <w:r>
        <w:t>activités suivantes</w:t>
      </w:r>
      <w:r w:rsidR="00351CF9">
        <w:t> </w:t>
      </w:r>
      <w:r>
        <w:t>:</w:t>
      </w:r>
    </w:p>
    <w:p w14:paraId="6BDE25DE" w14:textId="6CB84082" w:rsidR="00BF1801" w:rsidRDefault="00327671" w:rsidP="00706D07">
      <w:pPr>
        <w:pStyle w:val="Paragraphedeliste"/>
        <w:numPr>
          <w:ilvl w:val="0"/>
          <w:numId w:val="7"/>
        </w:numPr>
        <w:ind w:left="714" w:hanging="357"/>
        <w:contextualSpacing/>
      </w:pPr>
      <w:r>
        <w:t>Un</w:t>
      </w:r>
      <w:r w:rsidR="00BF1801">
        <w:t xml:space="preserve"> essai, des activités de recherche</w:t>
      </w:r>
      <w:r w:rsidR="00DC26EF">
        <w:t>,</w:t>
      </w:r>
      <w:r w:rsidR="00BF1801">
        <w:t xml:space="preserve"> de création ou d’intervention qui lui sont explicitement associées</w:t>
      </w:r>
      <w:r w:rsidR="00351CF9">
        <w:t> </w:t>
      </w:r>
      <w:r w:rsidR="00BF1801">
        <w:t>;</w:t>
      </w:r>
    </w:p>
    <w:p w14:paraId="445F9EC6" w14:textId="738FA087" w:rsidR="00BF1801" w:rsidRDefault="00327671" w:rsidP="00706D07">
      <w:pPr>
        <w:pStyle w:val="Paragraphedeliste"/>
        <w:numPr>
          <w:ilvl w:val="0"/>
          <w:numId w:val="7"/>
        </w:numPr>
        <w:ind w:left="714" w:hanging="357"/>
        <w:contextualSpacing/>
      </w:pPr>
      <w:r>
        <w:t>Un</w:t>
      </w:r>
      <w:r w:rsidR="00BF1801">
        <w:t xml:space="preserve"> stage</w:t>
      </w:r>
      <w:r w:rsidR="00EA1F30">
        <w:t xml:space="preserve"> </w:t>
      </w:r>
      <w:r w:rsidR="00BF1801">
        <w:t>et les activités qui lui sont explicitement associées, conduisant à la rédaction d’un rapport</w:t>
      </w:r>
      <w:r w:rsidR="00351CF9">
        <w:t> </w:t>
      </w:r>
      <w:r w:rsidR="00BF1801">
        <w:t>;</w:t>
      </w:r>
    </w:p>
    <w:p w14:paraId="235AE5C7" w14:textId="680E4B0F" w:rsidR="00BF1801" w:rsidRDefault="00327671" w:rsidP="00706D07">
      <w:pPr>
        <w:pStyle w:val="Paragraphedeliste"/>
        <w:numPr>
          <w:ilvl w:val="0"/>
          <w:numId w:val="7"/>
        </w:numPr>
        <w:ind w:left="714" w:hanging="357"/>
        <w:contextualSpacing/>
      </w:pPr>
      <w:r>
        <w:t>Un</w:t>
      </w:r>
      <w:r w:rsidR="00BF1801">
        <w:t xml:space="preserve"> travail dirigé</w:t>
      </w:r>
      <w:r w:rsidR="00351CF9">
        <w:t> </w:t>
      </w:r>
      <w:r w:rsidR="00BF1801">
        <w:t>;</w:t>
      </w:r>
    </w:p>
    <w:p w14:paraId="712DC095" w14:textId="28EBD14E" w:rsidR="00BF1801" w:rsidRDefault="00327671" w:rsidP="00706D07">
      <w:pPr>
        <w:pStyle w:val="Paragraphedeliste"/>
        <w:numPr>
          <w:ilvl w:val="0"/>
          <w:numId w:val="7"/>
        </w:numPr>
        <w:ind w:left="714" w:hanging="357"/>
        <w:contextualSpacing/>
      </w:pPr>
      <w:r>
        <w:t>Un</w:t>
      </w:r>
      <w:r w:rsidR="00BF1801">
        <w:t xml:space="preserve"> travail de synthèse.</w:t>
      </w:r>
    </w:p>
    <w:p w14:paraId="16ABAE4E" w14:textId="1B7756DF" w:rsidR="00BF1801" w:rsidRDefault="00BF1801" w:rsidP="00BF1801">
      <w:r>
        <w:t xml:space="preserve">Enfin, la combinaison de ces </w:t>
      </w:r>
      <w:r w:rsidR="0052082F">
        <w:t>composantes</w:t>
      </w:r>
      <w:r>
        <w:t xml:space="preserve"> se fait en regard des finalités du deuxième cycle et doit totaliser quarante-cinq (45) crédits distincts associés à des contenus différents.</w:t>
      </w:r>
    </w:p>
    <w:p w14:paraId="08DFDAA1" w14:textId="77777777" w:rsidR="00BF1801" w:rsidRPr="00744907" w:rsidRDefault="00BF1801" w:rsidP="00706D07">
      <w:pPr>
        <w:spacing w:line="240" w:lineRule="auto"/>
        <w:rPr>
          <w:b/>
          <w:bCs/>
          <w:color w:val="6B8A16"/>
          <w:sz w:val="24"/>
          <w:szCs w:val="24"/>
        </w:rPr>
      </w:pPr>
      <w:r w:rsidRPr="00744907">
        <w:rPr>
          <w:b/>
          <w:bCs/>
          <w:color w:val="6B8A16"/>
          <w:sz w:val="24"/>
          <w:szCs w:val="24"/>
        </w:rPr>
        <w:lastRenderedPageBreak/>
        <w:t>Présentation du dossier</w:t>
      </w:r>
    </w:p>
    <w:p w14:paraId="005EB297" w14:textId="7E0E390C" w:rsidR="00ED1103" w:rsidRDefault="00BF1801" w:rsidP="00BF1801">
      <w:r>
        <w:t>Selon l’article</w:t>
      </w:r>
      <w:r w:rsidR="00351CF9">
        <w:t> </w:t>
      </w:r>
      <w:r>
        <w:t>5.3 de la Procédure relative à l’octroi du grade de maître sur la base d’un cumul de programmes des cycles supérieurs (DESS, programme court de 2e</w:t>
      </w:r>
      <w:r w:rsidR="00351CF9">
        <w:t> </w:t>
      </w:r>
      <w:r w:rsidRPr="001F7494">
        <w:t xml:space="preserve">cycle), chaque programme de maîtrise par cumul doit obtenir l’approbation du Doyen des études. Pour ce faire, l’unité </w:t>
      </w:r>
      <w:r w:rsidR="001F7494" w:rsidRPr="001F7494">
        <w:t>pédagogique</w:t>
      </w:r>
      <w:r>
        <w:t xml:space="preserve"> responsable du programme de base doit remplir le présent </w:t>
      </w:r>
      <w:r w:rsidR="001F7494">
        <w:t>gabarit</w:t>
      </w:r>
      <w:r>
        <w:t xml:space="preserve"> permettant de justifier le bien</w:t>
      </w:r>
      <w:r w:rsidR="00DC26EF">
        <w:t>-</w:t>
      </w:r>
      <w:r>
        <w:t>fondé des combinaisons demandées et l’accompagner d’un avis sous forme de résolution.</w:t>
      </w: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blBorders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5037"/>
        <w:gridCol w:w="5038"/>
      </w:tblGrid>
      <w:tr w:rsidR="00BF1801" w:rsidRPr="00220AB0" w14:paraId="2293025C" w14:textId="77777777" w:rsidTr="00744907">
        <w:trPr>
          <w:trHeight w:val="567"/>
          <w:tblHeader/>
        </w:trPr>
        <w:tc>
          <w:tcPr>
            <w:tcW w:w="5000" w:type="pct"/>
            <w:gridSpan w:val="2"/>
            <w:tcBorders>
              <w:bottom w:val="nil"/>
              <w:right w:val="nil"/>
            </w:tcBorders>
            <w:shd w:val="clear" w:color="auto" w:fill="6B8A16"/>
            <w:vAlign w:val="center"/>
          </w:tcPr>
          <w:p w14:paraId="67DCF43F" w14:textId="652A5A6F" w:rsidR="00BF1801" w:rsidRPr="00744907" w:rsidRDefault="00744907" w:rsidP="000E395D">
            <w:pPr>
              <w:pStyle w:val="Sansinterligne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44907">
              <w:rPr>
                <w:b/>
                <w:bCs/>
                <w:color w:val="FFFFFF" w:themeColor="background1"/>
                <w:sz w:val="24"/>
                <w:szCs w:val="24"/>
              </w:rPr>
              <w:t>Identification</w:t>
            </w:r>
          </w:p>
        </w:tc>
      </w:tr>
      <w:tr w:rsidR="00012DF7" w:rsidRPr="00220AB0" w14:paraId="362F6CF8" w14:textId="77777777" w:rsidTr="00BB6DE8">
        <w:trPr>
          <w:trHeight w:val="425"/>
          <w:tblHeader/>
        </w:trPr>
        <w:tc>
          <w:tcPr>
            <w:tcW w:w="5000" w:type="pct"/>
            <w:gridSpan w:val="2"/>
            <w:tcBorders>
              <w:bottom w:val="nil"/>
              <w:right w:val="nil"/>
            </w:tcBorders>
            <w:shd w:val="clear" w:color="auto" w:fill="B3C186"/>
            <w:vAlign w:val="center"/>
          </w:tcPr>
          <w:p w14:paraId="2F7EFFFE" w14:textId="0BC7B587" w:rsidR="00012DF7" w:rsidRPr="001F7494" w:rsidRDefault="00012DF7" w:rsidP="000E395D">
            <w:pPr>
              <w:pStyle w:val="Sansinterligne"/>
              <w:jc w:val="center"/>
              <w:rPr>
                <w:b/>
                <w:bCs/>
                <w:color w:val="FFFFFF" w:themeColor="background1"/>
                <w:szCs w:val="20"/>
              </w:rPr>
            </w:pPr>
            <w:r w:rsidRPr="001F7494">
              <w:rPr>
                <w:b/>
                <w:bCs/>
                <w:szCs w:val="20"/>
              </w:rPr>
              <w:t xml:space="preserve">À remplir par l’unité </w:t>
            </w:r>
            <w:r w:rsidR="001F7494" w:rsidRPr="001F7494">
              <w:rPr>
                <w:b/>
                <w:bCs/>
                <w:szCs w:val="20"/>
              </w:rPr>
              <w:t>pédagogique</w:t>
            </w:r>
            <w:r w:rsidR="00DB6C49" w:rsidRPr="001F7494">
              <w:rPr>
                <w:b/>
                <w:bCs/>
                <w:szCs w:val="20"/>
              </w:rPr>
              <w:t xml:space="preserve"> </w:t>
            </w:r>
            <w:r w:rsidR="00A71071" w:rsidRPr="001F7494">
              <w:rPr>
                <w:b/>
                <w:bCs/>
                <w:szCs w:val="20"/>
              </w:rPr>
              <w:t xml:space="preserve">responsable </w:t>
            </w:r>
            <w:r w:rsidR="00DB6C49" w:rsidRPr="001F7494">
              <w:rPr>
                <w:b/>
                <w:bCs/>
                <w:szCs w:val="20"/>
              </w:rPr>
              <w:t>du programme de base</w:t>
            </w:r>
          </w:p>
        </w:tc>
      </w:tr>
      <w:tr w:rsidR="00BF1801" w:rsidRPr="00220AB0" w14:paraId="28F54A6F" w14:textId="77777777" w:rsidTr="00BB6DE8">
        <w:trPr>
          <w:trHeight w:val="283"/>
        </w:trPr>
        <w:tc>
          <w:tcPr>
            <w:tcW w:w="2500" w:type="pct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2F2F2"/>
            <w:vAlign w:val="center"/>
          </w:tcPr>
          <w:p w14:paraId="7CCE455B" w14:textId="77777777" w:rsidR="00BF1801" w:rsidRPr="00220AB0" w:rsidRDefault="00BF1801" w:rsidP="000E395D">
            <w:pPr>
              <w:pStyle w:val="Sansinterligne"/>
            </w:pPr>
            <w:r w:rsidRPr="00220AB0">
              <w:t>Nom</w:t>
            </w:r>
            <w:r>
              <w:t xml:space="preserve"> du programme (discipline)</w:t>
            </w:r>
            <w:r w:rsidRPr="00220AB0">
              <w:t> :</w:t>
            </w:r>
          </w:p>
        </w:tc>
        <w:sdt>
          <w:sdtPr>
            <w:id w:val="-1177502797"/>
            <w:placeholder>
              <w:docPart w:val="8A9D3ADE112240B8981EB5A64F1B66FD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5A5A5"/>
                  <w:bottom w:val="single" w:sz="4" w:space="0" w:color="A5A5A5"/>
                </w:tcBorders>
                <w:vAlign w:val="center"/>
              </w:tcPr>
              <w:p w14:paraId="1047AE45" w14:textId="4F348097" w:rsidR="00BF1801" w:rsidRPr="00220AB0" w:rsidRDefault="00D20DB8" w:rsidP="000E395D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BF1801" w:rsidRPr="00220AB0" w14:paraId="274E7115" w14:textId="77777777" w:rsidTr="00BB6DE8">
        <w:trPr>
          <w:trHeight w:val="283"/>
        </w:trPr>
        <w:tc>
          <w:tcPr>
            <w:tcW w:w="2500" w:type="pct"/>
            <w:tcBorders>
              <w:right w:val="nil"/>
            </w:tcBorders>
            <w:shd w:val="clear" w:color="auto" w:fill="F2F2F2"/>
            <w:vAlign w:val="center"/>
          </w:tcPr>
          <w:p w14:paraId="65355518" w14:textId="648DF9EC" w:rsidR="00BF1801" w:rsidRPr="00220AB0" w:rsidRDefault="00BF1801" w:rsidP="000E395D">
            <w:pPr>
              <w:pStyle w:val="Sansinterligne"/>
            </w:pPr>
            <w:r w:rsidRPr="00220AB0">
              <w:t>Grade</w:t>
            </w:r>
            <w:r w:rsidR="00351CF9">
              <w:t> </w:t>
            </w:r>
            <w:r w:rsidRPr="00220AB0">
              <w:t>:</w:t>
            </w:r>
          </w:p>
        </w:tc>
        <w:sdt>
          <w:sdtPr>
            <w:id w:val="-421638986"/>
            <w:placeholder>
              <w:docPart w:val="B807B5E796934C599223B0B72844D003"/>
            </w:placeholder>
            <w:showingPlcHdr/>
          </w:sdtPr>
          <w:sdtEndPr/>
          <w:sdtContent>
            <w:tc>
              <w:tcPr>
                <w:tcW w:w="2500" w:type="pct"/>
                <w:vAlign w:val="center"/>
              </w:tcPr>
              <w:p w14:paraId="4A0E7294" w14:textId="2C360230" w:rsidR="00BF1801" w:rsidRPr="00220AB0" w:rsidRDefault="00D20DB8" w:rsidP="000E395D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BF1801" w:rsidRPr="00220AB0" w14:paraId="33215A36" w14:textId="77777777" w:rsidTr="00BB6DE8">
        <w:trPr>
          <w:trHeight w:val="283"/>
        </w:trPr>
        <w:tc>
          <w:tcPr>
            <w:tcW w:w="2500" w:type="pct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2F2F2"/>
            <w:vAlign w:val="center"/>
          </w:tcPr>
          <w:p w14:paraId="0754F9E4" w14:textId="35B9BEA2" w:rsidR="00BF1801" w:rsidRPr="00220AB0" w:rsidRDefault="00BF1801" w:rsidP="000E395D">
            <w:pPr>
              <w:pStyle w:val="Sansinterligne"/>
            </w:pPr>
            <w:r w:rsidRPr="00220AB0">
              <w:t>Unité pédagogique responsable</w:t>
            </w:r>
            <w:r w:rsidR="00351CF9">
              <w:t> </w:t>
            </w:r>
            <w:r w:rsidRPr="00220AB0">
              <w:t xml:space="preserve">: </w:t>
            </w:r>
          </w:p>
        </w:tc>
        <w:sdt>
          <w:sdtPr>
            <w:id w:val="1127664814"/>
            <w:placeholder>
              <w:docPart w:val="ADAA04F8AE8A4377A27513E5189BB730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5A5A5"/>
                  <w:bottom w:val="single" w:sz="4" w:space="0" w:color="A5A5A5"/>
                </w:tcBorders>
                <w:vAlign w:val="center"/>
              </w:tcPr>
              <w:p w14:paraId="62034956" w14:textId="2BE5829B" w:rsidR="00BF1801" w:rsidRPr="00220AB0" w:rsidRDefault="00D20DB8" w:rsidP="000E395D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BF1801" w:rsidRPr="00220AB0" w14:paraId="6ABFCF4C" w14:textId="77777777" w:rsidTr="00BB6DE8">
        <w:trPr>
          <w:trHeight w:val="283"/>
        </w:trPr>
        <w:tc>
          <w:tcPr>
            <w:tcW w:w="2500" w:type="pct"/>
            <w:tcBorders>
              <w:right w:val="nil"/>
            </w:tcBorders>
            <w:shd w:val="clear" w:color="auto" w:fill="F2F2F2"/>
            <w:vAlign w:val="center"/>
          </w:tcPr>
          <w:p w14:paraId="218E87A9" w14:textId="77777777" w:rsidR="00BF1801" w:rsidRPr="00393A94" w:rsidRDefault="00BF1801" w:rsidP="000E395D">
            <w:pPr>
              <w:pStyle w:val="Sansinterligne"/>
            </w:pPr>
            <w:r w:rsidRPr="00393A94">
              <w:t>Nombre de crédits :</w:t>
            </w:r>
          </w:p>
        </w:tc>
        <w:tc>
          <w:tcPr>
            <w:tcW w:w="2500" w:type="pct"/>
            <w:vAlign w:val="center"/>
          </w:tcPr>
          <w:p w14:paraId="73F72127" w14:textId="77777777" w:rsidR="00BF1801" w:rsidRPr="00393A94" w:rsidRDefault="00BF1801" w:rsidP="000E395D">
            <w:pPr>
              <w:pStyle w:val="Sansinterligne"/>
            </w:pPr>
            <w:r w:rsidRPr="00393A94">
              <w:t>45 crédits</w:t>
            </w:r>
          </w:p>
        </w:tc>
      </w:tr>
      <w:tr w:rsidR="00BF1801" w:rsidRPr="00220AB0" w14:paraId="6D5311CF" w14:textId="77777777" w:rsidTr="00BB6DE8">
        <w:trPr>
          <w:trHeight w:val="283"/>
        </w:trPr>
        <w:tc>
          <w:tcPr>
            <w:tcW w:w="2500" w:type="pct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2F2F2"/>
            <w:vAlign w:val="center"/>
          </w:tcPr>
          <w:p w14:paraId="5B8099CF" w14:textId="6C2EA8A0" w:rsidR="00BF1801" w:rsidRPr="00220AB0" w:rsidRDefault="00BF1801" w:rsidP="000E395D">
            <w:pPr>
              <w:pStyle w:val="Sansinterligne"/>
            </w:pPr>
            <w:r w:rsidRPr="00220AB0">
              <w:t>Ouverture aux étudiant</w:t>
            </w:r>
            <w:r w:rsidR="00012DF7">
              <w:t>(e)</w:t>
            </w:r>
            <w:r w:rsidRPr="00220AB0">
              <w:t xml:space="preserve">s </w:t>
            </w:r>
            <w:r w:rsidR="00012DF7">
              <w:t>en provenance de l’international</w:t>
            </w:r>
            <w:r w:rsidRPr="00220AB0">
              <w:t> :</w:t>
            </w:r>
          </w:p>
        </w:tc>
        <w:sdt>
          <w:sdtPr>
            <w:id w:val="-484234643"/>
            <w:placeholder>
              <w:docPart w:val="5704779766DC464E81A0EB345A1B9A26"/>
            </w:placeholder>
            <w:showingPlcHdr/>
            <w:dropDownList>
              <w:listItem w:value="Choisissez un élément."/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5A5A5"/>
                  <w:bottom w:val="single" w:sz="4" w:space="0" w:color="A5A5A5"/>
                </w:tcBorders>
                <w:vAlign w:val="center"/>
              </w:tcPr>
              <w:p w14:paraId="6F99760F" w14:textId="7E70C052" w:rsidR="00BF1801" w:rsidRPr="00220AB0" w:rsidRDefault="00D20DB8" w:rsidP="000E395D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AC3D61" w:rsidRPr="00220AB0" w14:paraId="4E58EDB7" w14:textId="77777777" w:rsidTr="00BB6DE8">
        <w:trPr>
          <w:trHeight w:val="283"/>
        </w:trPr>
        <w:tc>
          <w:tcPr>
            <w:tcW w:w="2500" w:type="pct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F2F2F2"/>
            <w:vAlign w:val="center"/>
          </w:tcPr>
          <w:p w14:paraId="2DD886A2" w14:textId="0F4167B7" w:rsidR="00AC3D61" w:rsidRPr="00220AB0" w:rsidRDefault="00AC3D61" w:rsidP="000E395D">
            <w:pPr>
              <w:pStyle w:val="Sansinterligne"/>
            </w:pPr>
            <w:r w:rsidRPr="00220AB0">
              <w:t>Trimestre d’implantation</w:t>
            </w:r>
          </w:p>
        </w:tc>
        <w:sdt>
          <w:sdtPr>
            <w:id w:val="2123500355"/>
            <w:placeholder>
              <w:docPart w:val="07660160E12D48538BFE133451B41B79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5A5A5"/>
                  <w:bottom w:val="single" w:sz="4" w:space="0" w:color="A5A5A5"/>
                </w:tcBorders>
                <w:vAlign w:val="center"/>
              </w:tcPr>
              <w:p w14:paraId="66B1CED7" w14:textId="01BEC2BA" w:rsidR="00AC3D61" w:rsidRPr="00220AB0" w:rsidRDefault="00D20DB8" w:rsidP="000E395D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012DF7" w:rsidRPr="00220AB0" w14:paraId="1EAE41DF" w14:textId="77777777" w:rsidTr="00BB6DE8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A5A5A5"/>
              <w:bottom w:val="single" w:sz="4" w:space="0" w:color="A5A5A5"/>
            </w:tcBorders>
            <w:shd w:val="clear" w:color="auto" w:fill="A6A6A6"/>
            <w:vAlign w:val="center"/>
          </w:tcPr>
          <w:p w14:paraId="13E04B1D" w14:textId="2422D0C3" w:rsidR="00012DF7" w:rsidRPr="00012DF7" w:rsidRDefault="00012DF7" w:rsidP="00012DF7">
            <w:pPr>
              <w:pStyle w:val="Sansinterligne"/>
              <w:jc w:val="center"/>
              <w:rPr>
                <w:b/>
                <w:bCs/>
              </w:rPr>
            </w:pPr>
            <w:r w:rsidRPr="00012DF7">
              <w:rPr>
                <w:b/>
                <w:bCs/>
              </w:rPr>
              <w:t>Espace réservé au Décanat des études</w:t>
            </w:r>
          </w:p>
        </w:tc>
      </w:tr>
      <w:tr w:rsidR="00BF1801" w:rsidRPr="00220AB0" w14:paraId="11CC1197" w14:textId="77777777" w:rsidTr="00BB6DE8">
        <w:trPr>
          <w:trHeight w:val="283"/>
        </w:trPr>
        <w:tc>
          <w:tcPr>
            <w:tcW w:w="2500" w:type="pct"/>
            <w:tcBorders>
              <w:right w:val="nil"/>
            </w:tcBorders>
            <w:shd w:val="clear" w:color="auto" w:fill="BFBFBF"/>
            <w:vAlign w:val="center"/>
          </w:tcPr>
          <w:p w14:paraId="26DF35DA" w14:textId="6680B65A" w:rsidR="00BF1801" w:rsidRPr="00220AB0" w:rsidRDefault="00BF1801" w:rsidP="000E395D">
            <w:pPr>
              <w:pStyle w:val="Sansinterligne"/>
            </w:pPr>
            <w:r w:rsidRPr="00220AB0">
              <w:t>CAFF :</w:t>
            </w:r>
          </w:p>
        </w:tc>
        <w:sdt>
          <w:sdtPr>
            <w:id w:val="1900854339"/>
            <w:placeholder>
              <w:docPart w:val="E08A0EA7970D45F7B1161ECDE54119A7"/>
            </w:placeholder>
            <w:showingPlcHdr/>
          </w:sdtPr>
          <w:sdtEndPr/>
          <w:sdtContent>
            <w:tc>
              <w:tcPr>
                <w:tcW w:w="2500" w:type="pct"/>
                <w:shd w:val="clear" w:color="auto" w:fill="BFBFBF"/>
                <w:vAlign w:val="center"/>
              </w:tcPr>
              <w:p w14:paraId="5C21A537" w14:textId="5BB2695B" w:rsidR="00BF1801" w:rsidRPr="00220AB0" w:rsidRDefault="00AF2E5C" w:rsidP="000E395D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BF1801" w:rsidRPr="00220AB0" w14:paraId="35041F6D" w14:textId="77777777" w:rsidTr="00BB6DE8">
        <w:trPr>
          <w:trHeight w:val="283"/>
        </w:trPr>
        <w:tc>
          <w:tcPr>
            <w:tcW w:w="2500" w:type="pct"/>
            <w:tcBorders>
              <w:top w:val="single" w:sz="4" w:space="0" w:color="A5A5A5"/>
              <w:bottom w:val="single" w:sz="4" w:space="0" w:color="A5A5A5"/>
              <w:right w:val="nil"/>
            </w:tcBorders>
            <w:shd w:val="clear" w:color="auto" w:fill="BFBFBF"/>
            <w:vAlign w:val="center"/>
          </w:tcPr>
          <w:p w14:paraId="5CCB82D4" w14:textId="61C770F2" w:rsidR="00BF1801" w:rsidRPr="00220AB0" w:rsidRDefault="00BF1801" w:rsidP="000E395D">
            <w:pPr>
              <w:pStyle w:val="Sansinterligne"/>
            </w:pPr>
            <w:r w:rsidRPr="00220AB0">
              <w:t>Unité et sous-unité administrative</w:t>
            </w:r>
            <w:r w:rsidR="00DC26EF">
              <w:t>s</w:t>
            </w:r>
            <w:r w:rsidR="00AF2E5C">
              <w:t> :</w:t>
            </w:r>
          </w:p>
        </w:tc>
        <w:sdt>
          <w:sdtPr>
            <w:id w:val="1407266413"/>
            <w:placeholder>
              <w:docPart w:val="C5553C9C9D28402D9BBC732DB8D0672F"/>
            </w:placeholder>
            <w:showingPlcHdr/>
          </w:sdtPr>
          <w:sdtEndPr/>
          <w:sdtContent>
            <w:tc>
              <w:tcPr>
                <w:tcW w:w="2500" w:type="pct"/>
                <w:tcBorders>
                  <w:top w:val="single" w:sz="4" w:space="0" w:color="A5A5A5"/>
                  <w:bottom w:val="single" w:sz="4" w:space="0" w:color="A5A5A5"/>
                </w:tcBorders>
                <w:shd w:val="clear" w:color="auto" w:fill="BFBFBF"/>
              </w:tcPr>
              <w:p w14:paraId="0666E8F8" w14:textId="179F3E48" w:rsidR="00BF1801" w:rsidRPr="00220AB0" w:rsidRDefault="00AF2E5C" w:rsidP="000E395D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Cliquez</w:t>
                </w:r>
                <w:r w:rsidR="004A1EE0">
                  <w:rPr>
                    <w:rStyle w:val="Textedelespacerserv"/>
                  </w:rPr>
                  <w:t xml:space="preserve"> ici</w:t>
                </w:r>
                <w:r w:rsidRPr="00CC6468">
                  <w:rPr>
                    <w:rStyle w:val="Textedelespacerserv"/>
                  </w:rPr>
                  <w:t xml:space="preserve"> pour entrer du texte.</w:t>
                </w:r>
              </w:p>
            </w:tc>
          </w:sdtContent>
        </w:sdt>
      </w:tr>
    </w:tbl>
    <w:p w14:paraId="12C8ABBF" w14:textId="77777777" w:rsidR="00BF1801" w:rsidRDefault="00BF1801" w:rsidP="00BF1801">
      <w:pPr>
        <w:sectPr w:rsidR="00BF1801" w:rsidSect="00C14761">
          <w:type w:val="continuous"/>
          <w:pgSz w:w="12240" w:h="15840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3417"/>
        <w:gridCol w:w="3417"/>
        <w:gridCol w:w="3418"/>
        <w:gridCol w:w="3418"/>
      </w:tblGrid>
      <w:tr w:rsidR="00744907" w:rsidRPr="00C414B4" w14:paraId="738BD782" w14:textId="77777777" w:rsidTr="00744907">
        <w:trPr>
          <w:trHeight w:val="567"/>
        </w:trPr>
        <w:tc>
          <w:tcPr>
            <w:tcW w:w="5000" w:type="pct"/>
            <w:gridSpan w:val="4"/>
            <w:shd w:val="clear" w:color="auto" w:fill="6B8A16"/>
            <w:vAlign w:val="center"/>
          </w:tcPr>
          <w:p w14:paraId="42EC0515" w14:textId="4D0B205A" w:rsidR="00744907" w:rsidRPr="00744907" w:rsidRDefault="00744907" w:rsidP="00744907">
            <w:pPr>
              <w:pStyle w:val="Sansinterligne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44907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Description</w:t>
            </w:r>
          </w:p>
        </w:tc>
      </w:tr>
      <w:tr w:rsidR="00EA1F30" w:rsidRPr="00C414B4" w14:paraId="5DBEF950" w14:textId="77777777" w:rsidTr="007E5620">
        <w:trPr>
          <w:trHeight w:val="425"/>
        </w:trPr>
        <w:tc>
          <w:tcPr>
            <w:tcW w:w="5000" w:type="pct"/>
            <w:gridSpan w:val="4"/>
            <w:shd w:val="clear" w:color="auto" w:fill="B3C186"/>
            <w:vAlign w:val="center"/>
          </w:tcPr>
          <w:p w14:paraId="5AA306FA" w14:textId="77777777" w:rsidR="00EA1F30" w:rsidRDefault="00EA1F30" w:rsidP="007E5620">
            <w:pPr>
              <w:pStyle w:val="Sansinterligne"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>Informations sur la composante principale</w:t>
            </w:r>
          </w:p>
          <w:p w14:paraId="7EFA2734" w14:textId="251820DA" w:rsidR="00DA25BB" w:rsidRPr="00EA54DD" w:rsidRDefault="00DA25BB" w:rsidP="007E5620">
            <w:pPr>
              <w:pStyle w:val="Sansinterligne"/>
              <w:jc w:val="center"/>
            </w:pPr>
            <w:r w:rsidRPr="00EA54DD">
              <w:t>(Remplir tous les champs</w:t>
            </w:r>
            <w:r w:rsidR="00FB2D02" w:rsidRPr="00EA54DD">
              <w:t>.</w:t>
            </w:r>
            <w:r w:rsidRPr="00EA54DD">
              <w:t>)</w:t>
            </w:r>
          </w:p>
        </w:tc>
      </w:tr>
      <w:tr w:rsidR="00BF1801" w:rsidRPr="00C414B4" w14:paraId="194B5082" w14:textId="77777777" w:rsidTr="00EA1F30">
        <w:tc>
          <w:tcPr>
            <w:tcW w:w="5000" w:type="pct"/>
            <w:gridSpan w:val="4"/>
            <w:shd w:val="clear" w:color="auto" w:fill="E3E8D3"/>
          </w:tcPr>
          <w:p w14:paraId="0983576A" w14:textId="2E2B5127" w:rsidR="00BF1801" w:rsidRPr="00C414B4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Titre</w:t>
            </w:r>
            <w:r w:rsidRPr="00C414B4">
              <w:t> :</w:t>
            </w:r>
            <w:r w:rsidR="00E14924">
              <w:t xml:space="preserve"> </w:t>
            </w:r>
            <w:sdt>
              <w:sdtPr>
                <w:id w:val="357545950"/>
                <w:placeholder>
                  <w:docPart w:val="31CB1E188A854CE5969A075F3DECEC60"/>
                </w:placeholder>
                <w:showingPlcHdr/>
              </w:sdtPr>
              <w:sdtEndPr/>
              <w:sdtContent>
                <w:r w:rsidR="00E14924" w:rsidRPr="00CC6468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45BD8010" w14:textId="0BFD7841" w:rsidR="00E14924" w:rsidRDefault="00BF1801" w:rsidP="00E14924">
            <w:pPr>
              <w:pStyle w:val="Sansinterligne"/>
            </w:pPr>
            <w:r w:rsidRPr="00DA25BB">
              <w:rPr>
                <w:b/>
                <w:bCs/>
              </w:rPr>
              <w:t>Code</w:t>
            </w:r>
            <w:r w:rsidRPr="00C414B4">
              <w:t xml:space="preserve"> : </w:t>
            </w:r>
            <w:sdt>
              <w:sdtPr>
                <w:id w:val="-400208104"/>
                <w:placeholder>
                  <w:docPart w:val="90F03CFF4E534E0D9DF29E9F40C78562"/>
                </w:placeholder>
                <w:showingPlcHdr/>
              </w:sdtPr>
              <w:sdtEndPr/>
              <w:sdtContent>
                <w:r w:rsidR="00E14924" w:rsidRPr="00CC6468">
                  <w:rPr>
                    <w:rStyle w:val="Textedelespacerserv"/>
                  </w:rPr>
                  <w:t>Cliquez ici pour entrer du texte.</w:t>
                </w:r>
              </w:sdtContent>
            </w:sdt>
          </w:p>
          <w:p w14:paraId="05D36160" w14:textId="7F29C1BB" w:rsidR="00BF1801" w:rsidRPr="00C414B4" w:rsidRDefault="00BF1801" w:rsidP="00E14924">
            <w:pPr>
              <w:pStyle w:val="Sansinterligne"/>
            </w:pPr>
            <w:r w:rsidRPr="00DA25BB">
              <w:rPr>
                <w:b/>
                <w:bCs/>
              </w:rPr>
              <w:t>Nombre de crédits</w:t>
            </w:r>
            <w:r w:rsidRPr="00C414B4">
              <w:t xml:space="preserve"> : </w:t>
            </w:r>
            <w:sdt>
              <w:sdtPr>
                <w:id w:val="-1936280562"/>
                <w:placeholder>
                  <w:docPart w:val="21CC5CDF4BEC4E959F57FB5B055946D2"/>
                </w:placeholder>
                <w:showingPlcHdr/>
              </w:sdtPr>
              <w:sdtEndPr/>
              <w:sdtContent>
                <w:r w:rsidR="00E14924" w:rsidRPr="00CC6468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BF1801" w:rsidRPr="00C414B4" w14:paraId="3111913A" w14:textId="77777777" w:rsidTr="00744907">
        <w:tc>
          <w:tcPr>
            <w:tcW w:w="5000" w:type="pct"/>
            <w:gridSpan w:val="4"/>
          </w:tcPr>
          <w:p w14:paraId="77F0A895" w14:textId="1B33AE32" w:rsidR="00BF1801" w:rsidRDefault="00BF1801" w:rsidP="00744907">
            <w:pPr>
              <w:pStyle w:val="Sansinterligne"/>
              <w:rPr>
                <w:b/>
                <w:bCs/>
              </w:rPr>
            </w:pPr>
            <w:r w:rsidRPr="00E14924">
              <w:rPr>
                <w:b/>
                <w:bCs/>
              </w:rPr>
              <w:t>Objectifs</w:t>
            </w:r>
            <w:r w:rsidR="00DA25BB">
              <w:rPr>
                <w:b/>
                <w:bCs/>
              </w:rPr>
              <w:t> :</w:t>
            </w:r>
          </w:p>
          <w:p w14:paraId="658B38D0" w14:textId="77777777" w:rsidR="00E14924" w:rsidRDefault="00E14924" w:rsidP="00744907">
            <w:pPr>
              <w:pStyle w:val="Sansinterligne"/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50049532"/>
              <w:placeholder>
                <w:docPart w:val="6E523C94B1E444D69F1A3BCA1DC6608C"/>
              </w:placeholder>
              <w:showingPlcHdr/>
            </w:sdtPr>
            <w:sdtEndPr/>
            <w:sdtContent>
              <w:p w14:paraId="2E3136D7" w14:textId="751C7502" w:rsidR="00E14924" w:rsidRPr="00E14924" w:rsidRDefault="00E14924" w:rsidP="00744907">
                <w:pPr>
                  <w:pStyle w:val="Sansinterligne"/>
                  <w:rPr>
                    <w:b/>
                    <w:bCs/>
                  </w:rPr>
                </w:pPr>
                <w:r w:rsidRPr="00CC6468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744907" w:rsidRPr="00C414B4" w14:paraId="5ADCDE15" w14:textId="77777777" w:rsidTr="00744907">
        <w:tc>
          <w:tcPr>
            <w:tcW w:w="5000" w:type="pct"/>
            <w:gridSpan w:val="4"/>
          </w:tcPr>
          <w:p w14:paraId="29733BD5" w14:textId="4A59DBBE" w:rsidR="00744907" w:rsidRPr="00E14924" w:rsidRDefault="00744907" w:rsidP="00713234">
            <w:pPr>
              <w:pStyle w:val="Sansinterligne"/>
              <w:rPr>
                <w:b/>
                <w:bCs/>
              </w:rPr>
            </w:pPr>
            <w:r w:rsidRPr="00E14924">
              <w:rPr>
                <w:b/>
                <w:bCs/>
              </w:rPr>
              <w:t>Objectifs spécifiques</w:t>
            </w:r>
            <w:r w:rsidR="00DA25BB">
              <w:rPr>
                <w:b/>
                <w:bCs/>
              </w:rPr>
              <w:t> :</w:t>
            </w:r>
          </w:p>
          <w:p w14:paraId="42F83602" w14:textId="77777777" w:rsidR="00E14924" w:rsidRDefault="00E14924" w:rsidP="00713234">
            <w:pPr>
              <w:pStyle w:val="Sansinterligne"/>
            </w:pPr>
          </w:p>
          <w:sdt>
            <w:sdtPr>
              <w:id w:val="-99643290"/>
              <w:placeholder>
                <w:docPart w:val="BE79962F3C4D485BAC7C0434C8226499"/>
              </w:placeholder>
              <w:showingPlcHdr/>
            </w:sdtPr>
            <w:sdtEndPr/>
            <w:sdtContent>
              <w:p w14:paraId="1FD57457" w14:textId="70CAB5EF" w:rsidR="00E14924" w:rsidRDefault="00E14924" w:rsidP="00713234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BF1801" w:rsidRPr="00C414B4" w14:paraId="4E65C4B6" w14:textId="77777777" w:rsidTr="00221396">
        <w:trPr>
          <w:trHeight w:val="425"/>
        </w:trPr>
        <w:tc>
          <w:tcPr>
            <w:tcW w:w="5000" w:type="pct"/>
            <w:gridSpan w:val="4"/>
            <w:shd w:val="clear" w:color="auto" w:fill="B3C186"/>
            <w:vAlign w:val="center"/>
          </w:tcPr>
          <w:p w14:paraId="3BCD9619" w14:textId="77777777" w:rsidR="00BF1801" w:rsidRDefault="00C35B52" w:rsidP="00221396">
            <w:pPr>
              <w:pStyle w:val="Sansinterligne"/>
              <w:jc w:val="center"/>
              <w:rPr>
                <w:b/>
                <w:bCs/>
              </w:rPr>
            </w:pPr>
            <w:r w:rsidRPr="00EA1F30">
              <w:rPr>
                <w:b/>
                <w:bCs/>
              </w:rPr>
              <w:t xml:space="preserve">Informations sur </w:t>
            </w:r>
            <w:r w:rsidR="008C2B3C">
              <w:rPr>
                <w:b/>
                <w:bCs/>
              </w:rPr>
              <w:t xml:space="preserve">la ou </w:t>
            </w:r>
            <w:r w:rsidRPr="00EA1F30">
              <w:rPr>
                <w:b/>
                <w:bCs/>
              </w:rPr>
              <w:t>les c</w:t>
            </w:r>
            <w:r w:rsidR="00BF1801" w:rsidRPr="00EA1F30">
              <w:rPr>
                <w:b/>
                <w:bCs/>
              </w:rPr>
              <w:t>omposantes secondaires</w:t>
            </w:r>
          </w:p>
          <w:p w14:paraId="09FD1D9D" w14:textId="210059C7" w:rsidR="00425BF0" w:rsidRPr="00EA54DD" w:rsidRDefault="00425BF0" w:rsidP="00221396">
            <w:pPr>
              <w:pStyle w:val="Sansinterligne"/>
              <w:jc w:val="center"/>
            </w:pPr>
            <w:r w:rsidRPr="00EA54DD">
              <w:t xml:space="preserve">(Remplir seulement les </w:t>
            </w:r>
            <w:r w:rsidR="00F57972" w:rsidRPr="00EA54DD">
              <w:t xml:space="preserve">champs des </w:t>
            </w:r>
            <w:r w:rsidRPr="00EA54DD">
              <w:t>colonnes nécessaires.)</w:t>
            </w:r>
          </w:p>
        </w:tc>
      </w:tr>
      <w:tr w:rsidR="00BF1801" w:rsidRPr="00C414B4" w14:paraId="4FBA1BA3" w14:textId="77777777" w:rsidTr="00744907">
        <w:tc>
          <w:tcPr>
            <w:tcW w:w="1250" w:type="pct"/>
            <w:shd w:val="clear" w:color="auto" w:fill="E3E8D3"/>
          </w:tcPr>
          <w:p w14:paraId="31384832" w14:textId="6C74B9C7" w:rsidR="00BF1801" w:rsidRPr="00393A94" w:rsidRDefault="00BF1801" w:rsidP="007E5620">
            <w:pPr>
              <w:pStyle w:val="Sansinterligne"/>
              <w:jc w:val="center"/>
              <w:rPr>
                <w:b/>
                <w:bCs/>
              </w:rPr>
            </w:pPr>
            <w:r w:rsidRPr="00393A94">
              <w:rPr>
                <w:b/>
                <w:bCs/>
              </w:rPr>
              <w:t>1</w:t>
            </w:r>
            <w:r w:rsidR="007E5620" w:rsidRPr="00393A94">
              <w:rPr>
                <w:b/>
                <w:bCs/>
                <w:vertAlign w:val="superscript"/>
              </w:rPr>
              <w:t>ère</w:t>
            </w:r>
          </w:p>
          <w:p w14:paraId="573663FB" w14:textId="77777777" w:rsidR="00BF1801" w:rsidRPr="00393A94" w:rsidRDefault="00BF1801" w:rsidP="00713234">
            <w:pPr>
              <w:pStyle w:val="Sansinterligne"/>
            </w:pPr>
          </w:p>
          <w:p w14:paraId="5CA66867" w14:textId="3D7F0EF5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Titre</w:t>
            </w:r>
            <w:r w:rsidRPr="00393A94">
              <w:t xml:space="preserve"> : </w:t>
            </w:r>
            <w:sdt>
              <w:sdtPr>
                <w:id w:val="1082255755"/>
                <w:placeholder>
                  <w:docPart w:val="2B8D2BB3DC44454A953C5BA68DE386AB"/>
                </w:placeholder>
                <w:showingPlcHdr/>
              </w:sdtPr>
              <w:sdtEndPr/>
              <w:sdtContent>
                <w:r w:rsidR="00E519C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7700178C" w14:textId="43E07271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Code</w:t>
            </w:r>
            <w:r w:rsidRPr="00393A94">
              <w:t xml:space="preserve"> : </w:t>
            </w:r>
            <w:sdt>
              <w:sdtPr>
                <w:id w:val="1126347345"/>
                <w:placeholder>
                  <w:docPart w:val="2A41630B01554F8F83622F0FBE1FCCFD"/>
                </w:placeholder>
                <w:showingPlcHdr/>
              </w:sdtPr>
              <w:sdtEndPr/>
              <w:sdtContent>
                <w:r w:rsidR="00E519C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599457C9" w14:textId="0695AF81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Nombre de crédits</w:t>
            </w:r>
            <w:r w:rsidRPr="00393A94">
              <w:t xml:space="preserve"> : </w:t>
            </w:r>
            <w:sdt>
              <w:sdtPr>
                <w:id w:val="-1450619651"/>
                <w:placeholder>
                  <w:docPart w:val="E04D1913D7F24C01AD291159AB5F8322"/>
                </w:placeholder>
                <w:showingPlcHdr/>
              </w:sdtPr>
              <w:sdtEndPr/>
              <w:sdtContent>
                <w:r w:rsidR="00E519C0" w:rsidRPr="00393A94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1250" w:type="pct"/>
            <w:shd w:val="clear" w:color="auto" w:fill="E3E8D3"/>
          </w:tcPr>
          <w:p w14:paraId="2AF892A9" w14:textId="2B31FD11" w:rsidR="00BF1801" w:rsidRPr="00393A94" w:rsidRDefault="00BF1801" w:rsidP="007E5620">
            <w:pPr>
              <w:pStyle w:val="Sansinterligne"/>
              <w:jc w:val="center"/>
              <w:rPr>
                <w:b/>
                <w:bCs/>
              </w:rPr>
            </w:pPr>
            <w:r w:rsidRPr="00393A94">
              <w:rPr>
                <w:b/>
                <w:bCs/>
              </w:rPr>
              <w:t>2</w:t>
            </w:r>
            <w:r w:rsidR="007E5620" w:rsidRPr="00393A94">
              <w:rPr>
                <w:b/>
                <w:bCs/>
                <w:vertAlign w:val="superscript"/>
              </w:rPr>
              <w:t>e</w:t>
            </w:r>
            <w:r w:rsidR="007E5620" w:rsidRPr="00393A94">
              <w:rPr>
                <w:b/>
                <w:bCs/>
              </w:rPr>
              <w:t xml:space="preserve"> </w:t>
            </w:r>
          </w:p>
          <w:p w14:paraId="1D1F32AA" w14:textId="77777777" w:rsidR="00BF1801" w:rsidRPr="00393A94" w:rsidRDefault="00BF1801" w:rsidP="00713234">
            <w:pPr>
              <w:pStyle w:val="Sansinterligne"/>
            </w:pPr>
          </w:p>
          <w:p w14:paraId="50E7725B" w14:textId="6D6B7091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Titre</w:t>
            </w:r>
            <w:r w:rsidRPr="00393A94">
              <w:t xml:space="preserve"> : </w:t>
            </w:r>
            <w:sdt>
              <w:sdtPr>
                <w:id w:val="-1436358828"/>
                <w:placeholder>
                  <w:docPart w:val="CC9DD57927024D97B82621DF0EE9950B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5A1AFBA7" w14:textId="27E95A66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Code</w:t>
            </w:r>
            <w:r w:rsidRPr="00393A94">
              <w:t xml:space="preserve"> : </w:t>
            </w:r>
            <w:sdt>
              <w:sdtPr>
                <w:id w:val="826564235"/>
                <w:placeholder>
                  <w:docPart w:val="1F9494C85B6842BDAAF1499D3AF7E6A0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58351367" w14:textId="50414EBD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Nombre de crédits</w:t>
            </w:r>
            <w:r w:rsidRPr="00393A94">
              <w:t xml:space="preserve"> : </w:t>
            </w:r>
            <w:sdt>
              <w:sdtPr>
                <w:id w:val="997614825"/>
                <w:placeholder>
                  <w:docPart w:val="16179CDC2CAE4D97BA814DBBAF215965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  <w:shd w:val="clear" w:color="auto" w:fill="E3E8D3"/>
          </w:tcPr>
          <w:p w14:paraId="0736392D" w14:textId="4C3150E0" w:rsidR="00BF1801" w:rsidRPr="00393A94" w:rsidRDefault="00BF1801" w:rsidP="007E5620">
            <w:pPr>
              <w:pStyle w:val="Sansinterligne"/>
              <w:jc w:val="center"/>
              <w:rPr>
                <w:b/>
                <w:bCs/>
              </w:rPr>
            </w:pPr>
            <w:r w:rsidRPr="00393A94">
              <w:rPr>
                <w:b/>
                <w:bCs/>
              </w:rPr>
              <w:t>3</w:t>
            </w:r>
            <w:r w:rsidR="007E5620" w:rsidRPr="00393A94">
              <w:rPr>
                <w:b/>
                <w:bCs/>
                <w:vertAlign w:val="superscript"/>
              </w:rPr>
              <w:t>e</w:t>
            </w:r>
            <w:r w:rsidR="007E5620" w:rsidRPr="00393A94">
              <w:rPr>
                <w:b/>
                <w:bCs/>
              </w:rPr>
              <w:t xml:space="preserve"> </w:t>
            </w:r>
          </w:p>
          <w:p w14:paraId="463C3642" w14:textId="77777777" w:rsidR="00BF1801" w:rsidRPr="00393A94" w:rsidRDefault="00BF1801" w:rsidP="00713234">
            <w:pPr>
              <w:pStyle w:val="Sansinterligne"/>
            </w:pPr>
          </w:p>
          <w:p w14:paraId="0EFA63B0" w14:textId="62857E70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Titre </w:t>
            </w:r>
            <w:r w:rsidRPr="00393A94">
              <w:t>:</w:t>
            </w:r>
            <w:r w:rsidR="004A1EE0" w:rsidRPr="00393A94">
              <w:t xml:space="preserve"> </w:t>
            </w:r>
            <w:sdt>
              <w:sdtPr>
                <w:id w:val="-821732622"/>
                <w:placeholder>
                  <w:docPart w:val="6FA314BBEED04FD386AAE9C8615B7647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36CF0505" w14:textId="2E9CBA69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Code</w:t>
            </w:r>
            <w:r w:rsidRPr="00393A94">
              <w:t> :</w:t>
            </w:r>
            <w:r w:rsidR="004A1EE0" w:rsidRPr="00393A94">
              <w:t xml:space="preserve"> </w:t>
            </w:r>
            <w:sdt>
              <w:sdtPr>
                <w:id w:val="1337651159"/>
                <w:placeholder>
                  <w:docPart w:val="3C42DC8094964D519583C7195FE9FFF7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3F005F7E" w14:textId="4E6EFC7E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Nombre de crédits</w:t>
            </w:r>
            <w:r w:rsidRPr="00393A94">
              <w:t xml:space="preserve"> : </w:t>
            </w:r>
            <w:sdt>
              <w:sdtPr>
                <w:id w:val="592438755"/>
                <w:placeholder>
                  <w:docPart w:val="BCBDE05AC2B54A5FA92B8054B89AA88D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  <w:shd w:val="clear" w:color="auto" w:fill="E3E8D3"/>
          </w:tcPr>
          <w:p w14:paraId="0C5C33FA" w14:textId="4CDA7947" w:rsidR="00BF1801" w:rsidRPr="00393A94" w:rsidRDefault="00BF1801" w:rsidP="007E5620">
            <w:pPr>
              <w:pStyle w:val="Sansinterligne"/>
              <w:jc w:val="center"/>
              <w:rPr>
                <w:b/>
                <w:bCs/>
              </w:rPr>
            </w:pPr>
            <w:r w:rsidRPr="00393A94">
              <w:rPr>
                <w:b/>
                <w:bCs/>
              </w:rPr>
              <w:t>4</w:t>
            </w:r>
            <w:r w:rsidR="007E5620" w:rsidRPr="00393A94">
              <w:rPr>
                <w:b/>
                <w:bCs/>
                <w:vertAlign w:val="superscript"/>
              </w:rPr>
              <w:t>e</w:t>
            </w:r>
            <w:r w:rsidR="007E5620" w:rsidRPr="00393A94">
              <w:rPr>
                <w:b/>
                <w:bCs/>
              </w:rPr>
              <w:t xml:space="preserve"> </w:t>
            </w:r>
          </w:p>
          <w:p w14:paraId="4842B112" w14:textId="77777777" w:rsidR="00BF1801" w:rsidRPr="00393A94" w:rsidRDefault="00BF1801" w:rsidP="00713234">
            <w:pPr>
              <w:pStyle w:val="Sansinterligne"/>
            </w:pPr>
          </w:p>
          <w:p w14:paraId="418FE2AB" w14:textId="017A0758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Titre</w:t>
            </w:r>
            <w:r w:rsidRPr="00393A94">
              <w:t xml:space="preserve"> : </w:t>
            </w:r>
            <w:sdt>
              <w:sdtPr>
                <w:id w:val="1948890367"/>
                <w:placeholder>
                  <w:docPart w:val="C09A724FA58A443C916876DA8ED326AB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47F79FE0" w14:textId="5070C93A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Code</w:t>
            </w:r>
            <w:r w:rsidRPr="00393A94">
              <w:t xml:space="preserve"> : </w:t>
            </w:r>
            <w:sdt>
              <w:sdtPr>
                <w:id w:val="1064760717"/>
                <w:placeholder>
                  <w:docPart w:val="F88BAD6AA5734C89AE281E93BB8FC74A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01BD217B" w14:textId="52F096B9" w:rsidR="00BF1801" w:rsidRPr="00393A94" w:rsidRDefault="00BF1801" w:rsidP="00713234">
            <w:pPr>
              <w:pStyle w:val="Sansinterligne"/>
            </w:pPr>
            <w:r w:rsidRPr="00393A94">
              <w:rPr>
                <w:b/>
                <w:bCs/>
              </w:rPr>
              <w:t>Nombre de crédits</w:t>
            </w:r>
            <w:r w:rsidRPr="00393A94">
              <w:t xml:space="preserve"> : </w:t>
            </w:r>
            <w:sdt>
              <w:sdtPr>
                <w:id w:val="-537511923"/>
                <w:placeholder>
                  <w:docPart w:val="080E4C29016344FD976CF89F517DF524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BF1801" w:rsidRPr="00C414B4" w14:paraId="46F25F01" w14:textId="77777777" w:rsidTr="00744907">
        <w:tc>
          <w:tcPr>
            <w:tcW w:w="1250" w:type="pct"/>
          </w:tcPr>
          <w:p w14:paraId="25A1EF35" w14:textId="31D315E8" w:rsidR="00BF1801" w:rsidRPr="00393A94" w:rsidRDefault="00BF1801" w:rsidP="00713234">
            <w:pPr>
              <w:pStyle w:val="Sansinterligne"/>
              <w:rPr>
                <w:b/>
                <w:bCs/>
              </w:rPr>
            </w:pPr>
            <w:r w:rsidRPr="00393A94">
              <w:rPr>
                <w:b/>
                <w:bCs/>
              </w:rPr>
              <w:t>En quoi cette combinaison respecte</w:t>
            </w:r>
            <w:r w:rsidR="00351CF9" w:rsidRPr="00393A94">
              <w:rPr>
                <w:b/>
                <w:bCs/>
              </w:rPr>
              <w:t>-t-elle</w:t>
            </w:r>
            <w:r w:rsidRPr="00393A94">
              <w:rPr>
                <w:b/>
                <w:bCs/>
              </w:rPr>
              <w:t xml:space="preserve"> les finalités d’une maîtrise</w:t>
            </w:r>
            <w:r w:rsidR="00351CF9" w:rsidRPr="00393A94">
              <w:rPr>
                <w:b/>
                <w:bCs/>
              </w:rPr>
              <w:t> </w:t>
            </w:r>
            <w:r w:rsidRPr="00393A94">
              <w:rPr>
                <w:b/>
                <w:bCs/>
              </w:rPr>
              <w:t>?</w:t>
            </w:r>
          </w:p>
          <w:p w14:paraId="2B377646" w14:textId="77777777" w:rsidR="004A1EE0" w:rsidRPr="00393A94" w:rsidRDefault="004A1EE0" w:rsidP="00713234">
            <w:pPr>
              <w:pStyle w:val="Sansinterligne"/>
            </w:pPr>
          </w:p>
          <w:p w14:paraId="10BA7716" w14:textId="670E962F" w:rsidR="004A1EE0" w:rsidRPr="00393A94" w:rsidRDefault="00987EF1" w:rsidP="00713234">
            <w:pPr>
              <w:pStyle w:val="Sansinterligne"/>
            </w:pPr>
            <w:sdt>
              <w:sdtPr>
                <w:id w:val="1551961323"/>
                <w:placeholder>
                  <w:docPart w:val="79523D56C7AA4FF48A8DA130907F3C7B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50629E2B" w14:textId="77777777" w:rsidR="00BF1801" w:rsidRPr="00393A94" w:rsidRDefault="00BF1801" w:rsidP="00713234">
            <w:pPr>
              <w:pStyle w:val="Sansinterligne"/>
            </w:pPr>
          </w:p>
          <w:p w14:paraId="64B1626B" w14:textId="3E4548DF" w:rsidR="00BF1801" w:rsidRPr="00393A94" w:rsidRDefault="00BF1801" w:rsidP="00713234">
            <w:pPr>
              <w:pStyle w:val="Sansinterligne"/>
            </w:pPr>
            <w:r w:rsidRPr="00393A94">
              <w:t xml:space="preserve">Cette maîtrise par cumul comporte au total </w:t>
            </w:r>
            <w:sdt>
              <w:sdtPr>
                <w:id w:val="1485977378"/>
                <w:placeholder>
                  <w:docPart w:val="F32A297FBA1748F786405BCF02429CE8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  <w:r w:rsidR="004A1EE0" w:rsidRPr="00393A94">
              <w:t xml:space="preserve"> </w:t>
            </w:r>
            <w:r w:rsidRPr="00393A94">
              <w:t xml:space="preserve">crédits. </w:t>
            </w:r>
          </w:p>
        </w:tc>
        <w:tc>
          <w:tcPr>
            <w:tcW w:w="1250" w:type="pct"/>
          </w:tcPr>
          <w:p w14:paraId="660507E9" w14:textId="09FC42F2" w:rsidR="00BF1801" w:rsidRPr="00393A94" w:rsidRDefault="00BF1801" w:rsidP="00713234">
            <w:pPr>
              <w:pStyle w:val="Sansinterligne"/>
              <w:rPr>
                <w:b/>
                <w:bCs/>
              </w:rPr>
            </w:pPr>
            <w:r w:rsidRPr="00393A94">
              <w:rPr>
                <w:b/>
                <w:bCs/>
              </w:rPr>
              <w:t xml:space="preserve">En quoi cette combinaison </w:t>
            </w:r>
            <w:r w:rsidR="00351CF9" w:rsidRPr="00393A94">
              <w:rPr>
                <w:b/>
                <w:bCs/>
              </w:rPr>
              <w:t>respecte-t-elle</w:t>
            </w:r>
            <w:r w:rsidRPr="00393A94">
              <w:rPr>
                <w:b/>
                <w:bCs/>
              </w:rPr>
              <w:t xml:space="preserve"> les finalités d’une maîtrise</w:t>
            </w:r>
            <w:r w:rsidR="00351CF9" w:rsidRPr="00393A94">
              <w:rPr>
                <w:b/>
                <w:bCs/>
              </w:rPr>
              <w:t> </w:t>
            </w:r>
            <w:r w:rsidRPr="00393A94">
              <w:rPr>
                <w:b/>
                <w:bCs/>
              </w:rPr>
              <w:t>?</w:t>
            </w:r>
          </w:p>
          <w:p w14:paraId="5F88D02A" w14:textId="77777777" w:rsidR="004A1EE0" w:rsidRPr="00393A94" w:rsidRDefault="004A1EE0" w:rsidP="00713234">
            <w:pPr>
              <w:pStyle w:val="Sansinterligne"/>
            </w:pPr>
          </w:p>
          <w:p w14:paraId="6A0D5926" w14:textId="56D99AEC" w:rsidR="00BF1801" w:rsidRPr="00393A94" w:rsidRDefault="00987EF1" w:rsidP="00713234">
            <w:pPr>
              <w:pStyle w:val="Sansinterligne"/>
            </w:pPr>
            <w:sdt>
              <w:sdtPr>
                <w:id w:val="-1165243224"/>
                <w:placeholder>
                  <w:docPart w:val="8153C147CA9A449F8C828980124982C4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2C0EA210" w14:textId="77777777" w:rsidR="004A1EE0" w:rsidRPr="00393A94" w:rsidRDefault="004A1EE0" w:rsidP="00713234">
            <w:pPr>
              <w:pStyle w:val="Sansinterligne"/>
            </w:pPr>
          </w:p>
          <w:p w14:paraId="4B31132E" w14:textId="67B061C3" w:rsidR="00BF1801" w:rsidRPr="00393A94" w:rsidRDefault="00BF1801" w:rsidP="00713234">
            <w:pPr>
              <w:pStyle w:val="Sansinterligne"/>
            </w:pPr>
            <w:r w:rsidRPr="00393A94">
              <w:t xml:space="preserve">Cette maîtrise par cumul comporte au total </w:t>
            </w:r>
            <w:sdt>
              <w:sdtPr>
                <w:id w:val="14435313"/>
                <w:placeholder>
                  <w:docPart w:val="0CE5E77D3C4A4B1A966425B571091227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  <w:r w:rsidRPr="00393A94">
              <w:t xml:space="preserve"> crédits. </w:t>
            </w:r>
          </w:p>
        </w:tc>
        <w:tc>
          <w:tcPr>
            <w:tcW w:w="1250" w:type="pct"/>
          </w:tcPr>
          <w:p w14:paraId="4FDD51BB" w14:textId="2DA0F357" w:rsidR="00BF1801" w:rsidRPr="00393A94" w:rsidRDefault="00BF1801" w:rsidP="00713234">
            <w:pPr>
              <w:pStyle w:val="Sansinterligne"/>
              <w:rPr>
                <w:b/>
                <w:bCs/>
              </w:rPr>
            </w:pPr>
            <w:r w:rsidRPr="00393A94">
              <w:rPr>
                <w:b/>
                <w:bCs/>
              </w:rPr>
              <w:t xml:space="preserve">En quoi cette combinaison </w:t>
            </w:r>
            <w:r w:rsidR="00351CF9" w:rsidRPr="00393A94">
              <w:rPr>
                <w:b/>
                <w:bCs/>
              </w:rPr>
              <w:t>respecte-t-elle</w:t>
            </w:r>
            <w:r w:rsidRPr="00393A94">
              <w:rPr>
                <w:b/>
                <w:bCs/>
              </w:rPr>
              <w:t xml:space="preserve"> les finalités d’une maîtrise</w:t>
            </w:r>
            <w:r w:rsidR="00351CF9" w:rsidRPr="00393A94">
              <w:rPr>
                <w:b/>
                <w:bCs/>
              </w:rPr>
              <w:t> </w:t>
            </w:r>
            <w:r w:rsidRPr="00393A94">
              <w:rPr>
                <w:b/>
                <w:bCs/>
              </w:rPr>
              <w:t>?</w:t>
            </w:r>
          </w:p>
          <w:p w14:paraId="7BFCF792" w14:textId="77777777" w:rsidR="004A1EE0" w:rsidRPr="00393A94" w:rsidRDefault="004A1EE0" w:rsidP="00713234">
            <w:pPr>
              <w:pStyle w:val="Sansinterligne"/>
            </w:pPr>
          </w:p>
          <w:p w14:paraId="081B33F8" w14:textId="7C9640BC" w:rsidR="004A1EE0" w:rsidRPr="00393A94" w:rsidRDefault="00987EF1" w:rsidP="00713234">
            <w:pPr>
              <w:pStyle w:val="Sansinterligne"/>
            </w:pPr>
            <w:sdt>
              <w:sdtPr>
                <w:id w:val="759873895"/>
                <w:placeholder>
                  <w:docPart w:val="9B7094084ECA439DA28D504176D1A344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78955F47" w14:textId="77777777" w:rsidR="00BF1801" w:rsidRPr="00393A94" w:rsidRDefault="00BF1801" w:rsidP="00713234">
            <w:pPr>
              <w:pStyle w:val="Sansinterligne"/>
            </w:pPr>
          </w:p>
          <w:p w14:paraId="12E8AD6D" w14:textId="6FE7F676" w:rsidR="00BF1801" w:rsidRPr="00393A94" w:rsidRDefault="00BF1801" w:rsidP="00713234">
            <w:pPr>
              <w:pStyle w:val="Sansinterligne"/>
            </w:pPr>
            <w:r w:rsidRPr="00393A94">
              <w:t xml:space="preserve">Cette maîtrise par cumul comporte au total </w:t>
            </w:r>
            <w:sdt>
              <w:sdtPr>
                <w:id w:val="776060359"/>
                <w:placeholder>
                  <w:docPart w:val="F66E9AA76AB140349F167441E9717601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  <w:r w:rsidRPr="00393A94">
              <w:t xml:space="preserve"> crédits. </w:t>
            </w:r>
          </w:p>
        </w:tc>
        <w:tc>
          <w:tcPr>
            <w:tcW w:w="1250" w:type="pct"/>
          </w:tcPr>
          <w:p w14:paraId="76804E66" w14:textId="12A417A4" w:rsidR="00BF1801" w:rsidRPr="00393A94" w:rsidRDefault="00BF1801" w:rsidP="00713234">
            <w:pPr>
              <w:pStyle w:val="Sansinterligne"/>
              <w:rPr>
                <w:b/>
                <w:bCs/>
              </w:rPr>
            </w:pPr>
            <w:r w:rsidRPr="00393A94">
              <w:rPr>
                <w:b/>
                <w:bCs/>
              </w:rPr>
              <w:t xml:space="preserve">En quoi cette combinaison </w:t>
            </w:r>
            <w:r w:rsidR="00351CF9" w:rsidRPr="00393A94">
              <w:rPr>
                <w:b/>
                <w:bCs/>
              </w:rPr>
              <w:t>respecte-t-elle</w:t>
            </w:r>
            <w:r w:rsidRPr="00393A94">
              <w:rPr>
                <w:b/>
                <w:bCs/>
              </w:rPr>
              <w:t xml:space="preserve"> les finalités d’une maîtrise</w:t>
            </w:r>
            <w:r w:rsidR="00351CF9" w:rsidRPr="00393A94">
              <w:rPr>
                <w:b/>
                <w:bCs/>
              </w:rPr>
              <w:t> </w:t>
            </w:r>
            <w:r w:rsidRPr="00393A94">
              <w:rPr>
                <w:b/>
                <w:bCs/>
              </w:rPr>
              <w:t>?</w:t>
            </w:r>
          </w:p>
          <w:p w14:paraId="160CB13F" w14:textId="77777777" w:rsidR="004A1EE0" w:rsidRPr="00393A94" w:rsidRDefault="004A1EE0" w:rsidP="00713234">
            <w:pPr>
              <w:pStyle w:val="Sansinterligne"/>
            </w:pPr>
          </w:p>
          <w:p w14:paraId="7CE4C321" w14:textId="3CA86513" w:rsidR="004A1EE0" w:rsidRPr="00393A94" w:rsidRDefault="00987EF1" w:rsidP="00713234">
            <w:pPr>
              <w:pStyle w:val="Sansinterligne"/>
            </w:pPr>
            <w:sdt>
              <w:sdtPr>
                <w:id w:val="-566487491"/>
                <w:placeholder>
                  <w:docPart w:val="563B47E13203400A9B06E0154B4234C1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</w:p>
          <w:p w14:paraId="334CA51B" w14:textId="77777777" w:rsidR="00BF1801" w:rsidRPr="00393A94" w:rsidRDefault="00BF1801" w:rsidP="00713234">
            <w:pPr>
              <w:pStyle w:val="Sansinterligne"/>
            </w:pPr>
          </w:p>
          <w:p w14:paraId="2565A186" w14:textId="6508A1EE" w:rsidR="00BF1801" w:rsidRPr="00393A94" w:rsidRDefault="00BF1801" w:rsidP="008D4A8A">
            <w:pPr>
              <w:pStyle w:val="Sansinterligne"/>
            </w:pPr>
            <w:r w:rsidRPr="00393A94">
              <w:t xml:space="preserve">Cette maîtrise par cumul comporte au total </w:t>
            </w:r>
            <w:sdt>
              <w:sdtPr>
                <w:id w:val="70939743"/>
                <w:placeholder>
                  <w:docPart w:val="EBCF35F0C8C94A4AAAE35718F306E897"/>
                </w:placeholder>
                <w:showingPlcHdr/>
              </w:sdtPr>
              <w:sdtEndPr/>
              <w:sdtContent>
                <w:r w:rsidR="004A1EE0" w:rsidRPr="00393A94">
                  <w:rPr>
                    <w:rStyle w:val="Textedelespacerserv"/>
                  </w:rPr>
                  <w:t>Cliquez pour entrer du texte.</w:t>
                </w:r>
              </w:sdtContent>
            </w:sdt>
            <w:r w:rsidRPr="00393A94">
              <w:t xml:space="preserve"> crédits.</w:t>
            </w:r>
          </w:p>
        </w:tc>
      </w:tr>
      <w:tr w:rsidR="00BF1801" w:rsidRPr="00C414B4" w14:paraId="155810F7" w14:textId="77777777" w:rsidTr="00744907">
        <w:tc>
          <w:tcPr>
            <w:tcW w:w="1250" w:type="pct"/>
          </w:tcPr>
          <w:p w14:paraId="51629CD8" w14:textId="29AF290C" w:rsidR="00BF1801" w:rsidRPr="00DA25BB" w:rsidRDefault="00BF1801" w:rsidP="008D4A8A">
            <w:pPr>
              <w:pStyle w:val="Sansinterligne"/>
              <w:rPr>
                <w:b/>
                <w:bCs/>
              </w:rPr>
            </w:pPr>
            <w:r w:rsidRPr="00DA25BB">
              <w:rPr>
                <w:b/>
                <w:bCs/>
              </w:rPr>
              <w:lastRenderedPageBreak/>
              <w:t xml:space="preserve">Quel est </w:t>
            </w:r>
            <w:r w:rsidR="00EA1F30" w:rsidRPr="00DA25BB">
              <w:rPr>
                <w:b/>
                <w:bCs/>
              </w:rPr>
              <w:t>le bénéfice concret</w:t>
            </w:r>
            <w:r w:rsidRPr="00DA25BB">
              <w:rPr>
                <w:b/>
                <w:bCs/>
              </w:rPr>
              <w:t xml:space="preserve"> (l’apport) pour un</w:t>
            </w:r>
            <w:r w:rsidR="00DA25BB">
              <w:rPr>
                <w:b/>
                <w:bCs/>
              </w:rPr>
              <w:t>(e)</w:t>
            </w:r>
            <w:r w:rsidRPr="00DA25BB">
              <w:rPr>
                <w:b/>
                <w:bCs/>
              </w:rPr>
              <w:t xml:space="preserve"> étudiant</w:t>
            </w:r>
            <w:r w:rsidR="00DA25BB">
              <w:rPr>
                <w:b/>
                <w:bCs/>
              </w:rPr>
              <w:t>(e)</w:t>
            </w:r>
            <w:r w:rsidRPr="00DA25BB">
              <w:rPr>
                <w:b/>
                <w:bCs/>
              </w:rPr>
              <w:t xml:space="preserve"> de faire cette maîtrise par cumul</w:t>
            </w:r>
            <w:r w:rsidR="00351CF9" w:rsidRPr="00DA25BB">
              <w:rPr>
                <w:b/>
                <w:bCs/>
              </w:rPr>
              <w:t> </w:t>
            </w:r>
            <w:r w:rsidRPr="00DA25BB">
              <w:rPr>
                <w:b/>
                <w:bCs/>
              </w:rPr>
              <w:t>?</w:t>
            </w:r>
          </w:p>
          <w:p w14:paraId="13A5C8FA" w14:textId="77777777" w:rsidR="004A1EE0" w:rsidRDefault="004A1EE0" w:rsidP="008D4A8A">
            <w:pPr>
              <w:pStyle w:val="Sansinterligne"/>
            </w:pPr>
          </w:p>
          <w:p w14:paraId="50BFEB56" w14:textId="007DA846" w:rsidR="004A1EE0" w:rsidRPr="00C414B4" w:rsidRDefault="00987EF1" w:rsidP="008D4A8A">
            <w:pPr>
              <w:pStyle w:val="Sansinterligne"/>
            </w:pPr>
            <w:sdt>
              <w:sdtPr>
                <w:id w:val="-1271467302"/>
                <w:placeholder>
                  <w:docPart w:val="08969E8BD56345D781C679B57B027B16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</w:tcPr>
          <w:p w14:paraId="2C3C883B" w14:textId="77777777" w:rsidR="00DA25BB" w:rsidRPr="00DA25BB" w:rsidRDefault="00DA25BB" w:rsidP="00DA25BB">
            <w:pPr>
              <w:pStyle w:val="Sansinterligne"/>
              <w:rPr>
                <w:b/>
                <w:bCs/>
              </w:rPr>
            </w:pPr>
            <w:r w:rsidRPr="00DA25BB">
              <w:rPr>
                <w:b/>
                <w:bCs/>
              </w:rPr>
              <w:t>Quel est le bénéfice concret (l’apport) pour un</w:t>
            </w:r>
            <w:r>
              <w:rPr>
                <w:b/>
                <w:bCs/>
              </w:rPr>
              <w:t>(e)</w:t>
            </w:r>
            <w:r w:rsidRPr="00DA25BB">
              <w:rPr>
                <w:b/>
                <w:bCs/>
              </w:rPr>
              <w:t xml:space="preserve"> étudiant</w:t>
            </w:r>
            <w:r>
              <w:rPr>
                <w:b/>
                <w:bCs/>
              </w:rPr>
              <w:t>(e)</w:t>
            </w:r>
            <w:r w:rsidRPr="00DA25BB">
              <w:rPr>
                <w:b/>
                <w:bCs/>
              </w:rPr>
              <w:t xml:space="preserve"> de faire cette maîtrise par cumul ?</w:t>
            </w:r>
          </w:p>
          <w:p w14:paraId="2A863DCD" w14:textId="77777777" w:rsidR="004A1EE0" w:rsidRDefault="004A1EE0" w:rsidP="008D4A8A">
            <w:pPr>
              <w:pStyle w:val="Sansinterligne"/>
            </w:pPr>
          </w:p>
          <w:p w14:paraId="1E6B3E84" w14:textId="6055499B" w:rsidR="004A1EE0" w:rsidRPr="00C414B4" w:rsidRDefault="00987EF1" w:rsidP="008D4A8A">
            <w:pPr>
              <w:pStyle w:val="Sansinterligne"/>
            </w:pPr>
            <w:sdt>
              <w:sdtPr>
                <w:id w:val="-168108419"/>
                <w:placeholder>
                  <w:docPart w:val="D0014DB0A611429BA5591F0B9106C03D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</w:tcPr>
          <w:p w14:paraId="09CE49FD" w14:textId="77777777" w:rsidR="00DA25BB" w:rsidRPr="00DA25BB" w:rsidRDefault="00DA25BB" w:rsidP="00DA25BB">
            <w:pPr>
              <w:pStyle w:val="Sansinterligne"/>
              <w:rPr>
                <w:b/>
                <w:bCs/>
              </w:rPr>
            </w:pPr>
            <w:r w:rsidRPr="00DA25BB">
              <w:rPr>
                <w:b/>
                <w:bCs/>
              </w:rPr>
              <w:t>Quel est le bénéfice concret (l’apport) pour un</w:t>
            </w:r>
            <w:r>
              <w:rPr>
                <w:b/>
                <w:bCs/>
              </w:rPr>
              <w:t>(e)</w:t>
            </w:r>
            <w:r w:rsidRPr="00DA25BB">
              <w:rPr>
                <w:b/>
                <w:bCs/>
              </w:rPr>
              <w:t xml:space="preserve"> étudiant</w:t>
            </w:r>
            <w:r>
              <w:rPr>
                <w:b/>
                <w:bCs/>
              </w:rPr>
              <w:t>(e)</w:t>
            </w:r>
            <w:r w:rsidRPr="00DA25BB">
              <w:rPr>
                <w:b/>
                <w:bCs/>
              </w:rPr>
              <w:t xml:space="preserve"> de faire cette maîtrise par cumul ?</w:t>
            </w:r>
          </w:p>
          <w:p w14:paraId="617ABF50" w14:textId="77777777" w:rsidR="004A1EE0" w:rsidRDefault="004A1EE0" w:rsidP="008D4A8A">
            <w:pPr>
              <w:pStyle w:val="Sansinterligne"/>
            </w:pPr>
          </w:p>
          <w:p w14:paraId="40B4B96D" w14:textId="31034AB8" w:rsidR="004A1EE0" w:rsidRPr="00C414B4" w:rsidRDefault="00987EF1" w:rsidP="008D4A8A">
            <w:pPr>
              <w:pStyle w:val="Sansinterligne"/>
            </w:pPr>
            <w:sdt>
              <w:sdtPr>
                <w:id w:val="2048170984"/>
                <w:placeholder>
                  <w:docPart w:val="F4794AE9024849B2B8E46A92CBE65DF7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</w:tcPr>
          <w:p w14:paraId="46810CFD" w14:textId="77777777" w:rsidR="00DA25BB" w:rsidRPr="00DA25BB" w:rsidRDefault="00DA25BB" w:rsidP="00DA25BB">
            <w:pPr>
              <w:pStyle w:val="Sansinterligne"/>
              <w:rPr>
                <w:b/>
                <w:bCs/>
              </w:rPr>
            </w:pPr>
            <w:r w:rsidRPr="00DA25BB">
              <w:rPr>
                <w:b/>
                <w:bCs/>
              </w:rPr>
              <w:t>Quel est le bénéfice concret (l’apport) pour un</w:t>
            </w:r>
            <w:r>
              <w:rPr>
                <w:b/>
                <w:bCs/>
              </w:rPr>
              <w:t>(e)</w:t>
            </w:r>
            <w:r w:rsidRPr="00DA25BB">
              <w:rPr>
                <w:b/>
                <w:bCs/>
              </w:rPr>
              <w:t xml:space="preserve"> étudiant</w:t>
            </w:r>
            <w:r>
              <w:rPr>
                <w:b/>
                <w:bCs/>
              </w:rPr>
              <w:t>(e)</w:t>
            </w:r>
            <w:r w:rsidRPr="00DA25BB">
              <w:rPr>
                <w:b/>
                <w:bCs/>
              </w:rPr>
              <w:t xml:space="preserve"> de faire cette maîtrise par cumul ?</w:t>
            </w:r>
          </w:p>
          <w:p w14:paraId="496CCB28" w14:textId="77777777" w:rsidR="004A1EE0" w:rsidRDefault="004A1EE0" w:rsidP="00713234">
            <w:pPr>
              <w:pStyle w:val="Sansinterligne"/>
            </w:pPr>
          </w:p>
          <w:p w14:paraId="37175657" w14:textId="27247C1C" w:rsidR="00BF1801" w:rsidRPr="00C414B4" w:rsidRDefault="00987EF1" w:rsidP="00713234">
            <w:pPr>
              <w:pStyle w:val="Sansinterligne"/>
            </w:pPr>
            <w:sdt>
              <w:sdtPr>
                <w:id w:val="902102488"/>
                <w:placeholder>
                  <w:docPart w:val="C392C27234FE495691D395939E40958A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BF1801" w:rsidRPr="00C414B4" w14:paraId="2C3FB94F" w14:textId="77777777" w:rsidTr="00744907">
        <w:tc>
          <w:tcPr>
            <w:tcW w:w="1250" w:type="pct"/>
            <w:tcBorders>
              <w:bottom w:val="single" w:sz="4" w:space="0" w:color="auto"/>
            </w:tcBorders>
          </w:tcPr>
          <w:p w14:paraId="65E31BF0" w14:textId="470027C2" w:rsidR="00BF1801" w:rsidRDefault="00BF1801" w:rsidP="008D4A8A">
            <w:pPr>
              <w:pStyle w:val="Sansinterligne"/>
            </w:pPr>
            <w:r w:rsidRPr="00DA25BB">
              <w:rPr>
                <w:b/>
                <w:bCs/>
              </w:rPr>
              <w:t>Autres commentaires</w:t>
            </w:r>
            <w:r w:rsidR="00503D7D">
              <w:t> :</w:t>
            </w:r>
          </w:p>
          <w:p w14:paraId="0B3878B6" w14:textId="77777777" w:rsidR="004A1EE0" w:rsidRDefault="004A1EE0" w:rsidP="008D4A8A">
            <w:pPr>
              <w:pStyle w:val="Sansinterligne"/>
            </w:pPr>
          </w:p>
          <w:p w14:paraId="2E68064B" w14:textId="44CDD1B1" w:rsidR="004A1EE0" w:rsidRPr="00C414B4" w:rsidRDefault="00987EF1" w:rsidP="008D4A8A">
            <w:pPr>
              <w:pStyle w:val="Sansinterligne"/>
            </w:pPr>
            <w:sdt>
              <w:sdtPr>
                <w:id w:val="553116234"/>
                <w:placeholder>
                  <w:docPart w:val="1E8E203DF6EC44AF9973D2559C90D359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225E8C4" w14:textId="1173DEDC" w:rsidR="00BF1801" w:rsidRDefault="00BF1801" w:rsidP="008D4A8A">
            <w:pPr>
              <w:pStyle w:val="Sansinterligne"/>
            </w:pPr>
            <w:r w:rsidRPr="00DA25BB">
              <w:rPr>
                <w:b/>
                <w:bCs/>
              </w:rPr>
              <w:t>Autres commentaires</w:t>
            </w:r>
            <w:r w:rsidR="00503D7D">
              <w:t> :</w:t>
            </w:r>
          </w:p>
          <w:p w14:paraId="69BACBA7" w14:textId="77777777" w:rsidR="004A1EE0" w:rsidRDefault="004A1EE0" w:rsidP="008D4A8A">
            <w:pPr>
              <w:pStyle w:val="Sansinterligne"/>
            </w:pPr>
          </w:p>
          <w:p w14:paraId="524C1A9A" w14:textId="29512C9D" w:rsidR="004A1EE0" w:rsidRPr="00C414B4" w:rsidRDefault="00987EF1" w:rsidP="008D4A8A">
            <w:pPr>
              <w:pStyle w:val="Sansinterligne"/>
            </w:pPr>
            <w:sdt>
              <w:sdtPr>
                <w:id w:val="2085025010"/>
                <w:placeholder>
                  <w:docPart w:val="C4C361419FE9419091D830D90E0B163F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280B315" w14:textId="595C4D19" w:rsidR="00BF1801" w:rsidRDefault="00BF1801" w:rsidP="008D4A8A">
            <w:pPr>
              <w:pStyle w:val="Sansinterligne"/>
            </w:pPr>
            <w:r w:rsidRPr="00DA25BB">
              <w:rPr>
                <w:b/>
                <w:bCs/>
              </w:rPr>
              <w:t>Autres commentaires</w:t>
            </w:r>
            <w:r w:rsidR="00503D7D">
              <w:t> :</w:t>
            </w:r>
          </w:p>
          <w:p w14:paraId="72D7767E" w14:textId="77777777" w:rsidR="004A1EE0" w:rsidRDefault="004A1EE0" w:rsidP="008D4A8A">
            <w:pPr>
              <w:pStyle w:val="Sansinterligne"/>
            </w:pPr>
          </w:p>
          <w:p w14:paraId="7F9960E7" w14:textId="56086F89" w:rsidR="004A1EE0" w:rsidRPr="00C414B4" w:rsidRDefault="00987EF1" w:rsidP="008D4A8A">
            <w:pPr>
              <w:pStyle w:val="Sansinterligne"/>
            </w:pPr>
            <w:sdt>
              <w:sdtPr>
                <w:id w:val="-1647119596"/>
                <w:placeholder>
                  <w:docPart w:val="D52A74840F1148DFA7E4E9F89C224044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3CC1CC4" w14:textId="12DD5B55" w:rsidR="00BF1801" w:rsidRDefault="00BF1801" w:rsidP="008D4A8A">
            <w:pPr>
              <w:pStyle w:val="Sansinterligne"/>
            </w:pPr>
            <w:r w:rsidRPr="00DA25BB">
              <w:rPr>
                <w:b/>
                <w:bCs/>
              </w:rPr>
              <w:t>Autres commentaires</w:t>
            </w:r>
            <w:r w:rsidR="00503D7D">
              <w:t> :</w:t>
            </w:r>
          </w:p>
          <w:p w14:paraId="2925F9DB" w14:textId="77777777" w:rsidR="004A1EE0" w:rsidRDefault="004A1EE0" w:rsidP="008D4A8A">
            <w:pPr>
              <w:pStyle w:val="Sansinterligne"/>
            </w:pPr>
          </w:p>
          <w:p w14:paraId="2185FCCB" w14:textId="3E1C34EF" w:rsidR="004A1EE0" w:rsidRPr="00C414B4" w:rsidRDefault="00987EF1" w:rsidP="008D4A8A">
            <w:pPr>
              <w:pStyle w:val="Sansinterligne"/>
            </w:pPr>
            <w:sdt>
              <w:sdtPr>
                <w:id w:val="1641921041"/>
                <w:placeholder>
                  <w:docPart w:val="E7215460CB81489987D580FE567795FC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  <w:tr w:rsidR="00EA1F30" w:rsidRPr="00C414B4" w14:paraId="13B0E452" w14:textId="77777777" w:rsidTr="00EA1F30">
        <w:trPr>
          <w:trHeight w:val="567"/>
        </w:trPr>
        <w:tc>
          <w:tcPr>
            <w:tcW w:w="5000" w:type="pct"/>
            <w:gridSpan w:val="4"/>
            <w:shd w:val="clear" w:color="auto" w:fill="A6A6A6"/>
            <w:vAlign w:val="center"/>
          </w:tcPr>
          <w:p w14:paraId="5810B306" w14:textId="39ADB7A0" w:rsidR="00EA1F30" w:rsidRPr="00DA25BB" w:rsidRDefault="00EA1F30" w:rsidP="00EA1F30">
            <w:pPr>
              <w:pStyle w:val="Sansinterligne"/>
              <w:jc w:val="center"/>
              <w:rPr>
                <w:b/>
                <w:bCs/>
              </w:rPr>
            </w:pPr>
            <w:r w:rsidRPr="00DA25BB">
              <w:rPr>
                <w:b/>
                <w:bCs/>
              </w:rPr>
              <w:t>Espace réservé au Décanat des études</w:t>
            </w:r>
          </w:p>
        </w:tc>
      </w:tr>
      <w:tr w:rsidR="00BF1801" w:rsidRPr="00C414B4" w14:paraId="7C225DD0" w14:textId="77777777" w:rsidTr="00AD7B37">
        <w:tc>
          <w:tcPr>
            <w:tcW w:w="1250" w:type="pct"/>
            <w:shd w:val="clear" w:color="auto" w:fill="BFBFBF"/>
          </w:tcPr>
          <w:p w14:paraId="1688192C" w14:textId="77777777" w:rsidR="004A1EE0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Approbation </w:t>
            </w:r>
            <w:r w:rsidRPr="00C414B4">
              <w:t xml:space="preserve">: </w:t>
            </w:r>
            <w:sdt>
              <w:sdtPr>
                <w:id w:val="1411657521"/>
                <w:placeholder>
                  <w:docPart w:val="FD4F6A775C1C43448CC1650B7D7B6FF2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Choisissez un élément.</w:t>
                </w:r>
              </w:sdtContent>
            </w:sdt>
            <w:r w:rsidR="004A1EE0" w:rsidRPr="00C414B4">
              <w:t xml:space="preserve"> </w:t>
            </w:r>
          </w:p>
          <w:p w14:paraId="24E04F02" w14:textId="77777777" w:rsidR="004A1EE0" w:rsidRDefault="004A1EE0" w:rsidP="00713234">
            <w:pPr>
              <w:pStyle w:val="Sansinterligne"/>
            </w:pPr>
          </w:p>
          <w:p w14:paraId="0F1B822E" w14:textId="7E3A7D27" w:rsidR="00BF1801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Commentaires</w:t>
            </w:r>
            <w:r w:rsidRPr="00C414B4">
              <w:t> :</w:t>
            </w:r>
          </w:p>
          <w:p w14:paraId="5D1B7EE6" w14:textId="77777777" w:rsidR="00503D7D" w:rsidRDefault="00503D7D" w:rsidP="00713234">
            <w:pPr>
              <w:pStyle w:val="Sansinterligne"/>
            </w:pPr>
          </w:p>
          <w:p w14:paraId="7D032DD9" w14:textId="09B884FA" w:rsidR="004A1EE0" w:rsidRPr="00C414B4" w:rsidRDefault="00987EF1" w:rsidP="00713234">
            <w:pPr>
              <w:pStyle w:val="Sansinterligne"/>
            </w:pPr>
            <w:sdt>
              <w:sdtPr>
                <w:id w:val="-1150745618"/>
                <w:placeholder>
                  <w:docPart w:val="66AEF03E792B40E7B79A4ADF930087A4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  <w:shd w:val="clear" w:color="auto" w:fill="BFBFBF"/>
          </w:tcPr>
          <w:p w14:paraId="1E951D0E" w14:textId="77777777" w:rsidR="004A1EE0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Approbation</w:t>
            </w:r>
            <w:r w:rsidRPr="00C414B4">
              <w:t xml:space="preserve"> : </w:t>
            </w:r>
            <w:sdt>
              <w:sdtPr>
                <w:id w:val="-1036272919"/>
                <w:placeholder>
                  <w:docPart w:val="799DD72E245C4EDDBD5C796DF2391467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Choisissez un élément.</w:t>
                </w:r>
              </w:sdtContent>
            </w:sdt>
            <w:r w:rsidR="004A1EE0" w:rsidRPr="00C414B4">
              <w:t xml:space="preserve"> </w:t>
            </w:r>
          </w:p>
          <w:p w14:paraId="5EDCC042" w14:textId="77777777" w:rsidR="004A1EE0" w:rsidRDefault="004A1EE0" w:rsidP="00713234">
            <w:pPr>
              <w:pStyle w:val="Sansinterligne"/>
            </w:pPr>
          </w:p>
          <w:p w14:paraId="352CDB14" w14:textId="59885975" w:rsidR="00BF1801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Commentaires</w:t>
            </w:r>
            <w:r w:rsidRPr="00C414B4">
              <w:t> :</w:t>
            </w:r>
          </w:p>
          <w:p w14:paraId="6C04F74E" w14:textId="77777777" w:rsidR="00503D7D" w:rsidRDefault="00503D7D" w:rsidP="00713234">
            <w:pPr>
              <w:pStyle w:val="Sansinterligne"/>
            </w:pPr>
          </w:p>
          <w:p w14:paraId="24D7DD3E" w14:textId="4ABECDED" w:rsidR="004A1EE0" w:rsidRPr="00C414B4" w:rsidRDefault="00987EF1" w:rsidP="00713234">
            <w:pPr>
              <w:pStyle w:val="Sansinterligne"/>
            </w:pPr>
            <w:sdt>
              <w:sdtPr>
                <w:id w:val="-1355035861"/>
                <w:placeholder>
                  <w:docPart w:val="24F5EEB1B34F46578121FF897BBAEF9F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  <w:shd w:val="clear" w:color="auto" w:fill="BFBFBF"/>
          </w:tcPr>
          <w:p w14:paraId="3DBBB95E" w14:textId="77777777" w:rsidR="004A1EE0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Approbation </w:t>
            </w:r>
            <w:r w:rsidRPr="00C414B4">
              <w:t xml:space="preserve">: </w:t>
            </w:r>
            <w:sdt>
              <w:sdtPr>
                <w:id w:val="331336564"/>
                <w:placeholder>
                  <w:docPart w:val="C933F4766202454ABBB1C8FD2BB4FF9D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Choisissez un élément.</w:t>
                </w:r>
              </w:sdtContent>
            </w:sdt>
            <w:r w:rsidR="004A1EE0" w:rsidRPr="00C414B4">
              <w:t xml:space="preserve"> </w:t>
            </w:r>
          </w:p>
          <w:p w14:paraId="06F9776B" w14:textId="77777777" w:rsidR="004A1EE0" w:rsidRDefault="004A1EE0" w:rsidP="00713234">
            <w:pPr>
              <w:pStyle w:val="Sansinterligne"/>
            </w:pPr>
          </w:p>
          <w:p w14:paraId="26B02341" w14:textId="65C30DE8" w:rsidR="00BF1801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Commentaires</w:t>
            </w:r>
            <w:r w:rsidRPr="00C414B4">
              <w:t> :</w:t>
            </w:r>
          </w:p>
          <w:p w14:paraId="6085F54A" w14:textId="77777777" w:rsidR="00503D7D" w:rsidRDefault="00503D7D" w:rsidP="00713234">
            <w:pPr>
              <w:pStyle w:val="Sansinterligne"/>
            </w:pPr>
          </w:p>
          <w:p w14:paraId="04ED2A85" w14:textId="347B7B27" w:rsidR="004A1EE0" w:rsidRPr="00C414B4" w:rsidRDefault="00987EF1" w:rsidP="00713234">
            <w:pPr>
              <w:pStyle w:val="Sansinterligne"/>
            </w:pPr>
            <w:sdt>
              <w:sdtPr>
                <w:id w:val="-568663146"/>
                <w:placeholder>
                  <w:docPart w:val="D0C90FD07544438889F6F91236ABC694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  <w:tc>
          <w:tcPr>
            <w:tcW w:w="1250" w:type="pct"/>
            <w:shd w:val="clear" w:color="auto" w:fill="BFBFBF"/>
          </w:tcPr>
          <w:p w14:paraId="47F95656" w14:textId="77777777" w:rsidR="004A1EE0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Approbation</w:t>
            </w:r>
            <w:r w:rsidRPr="00C414B4">
              <w:t> :</w:t>
            </w:r>
            <w:r w:rsidR="009C436B" w:rsidRPr="00C414B4">
              <w:t xml:space="preserve"> </w:t>
            </w:r>
            <w:sdt>
              <w:sdtPr>
                <w:id w:val="1362176584"/>
                <w:placeholder>
                  <w:docPart w:val="96A159D743A0441B8CA1D763C8A5B611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Choisissez un élément.</w:t>
                </w:r>
              </w:sdtContent>
            </w:sdt>
            <w:r w:rsidR="004A1EE0" w:rsidRPr="00C414B4">
              <w:t xml:space="preserve"> </w:t>
            </w:r>
          </w:p>
          <w:p w14:paraId="05C8B12B" w14:textId="77777777" w:rsidR="004A1EE0" w:rsidRDefault="004A1EE0" w:rsidP="00713234">
            <w:pPr>
              <w:pStyle w:val="Sansinterligne"/>
            </w:pPr>
          </w:p>
          <w:p w14:paraId="7A53CB42" w14:textId="4371F4CA" w:rsidR="00BF1801" w:rsidRDefault="00BF1801" w:rsidP="00713234">
            <w:pPr>
              <w:pStyle w:val="Sansinterligne"/>
            </w:pPr>
            <w:r w:rsidRPr="00DA25BB">
              <w:rPr>
                <w:b/>
                <w:bCs/>
              </w:rPr>
              <w:t>Commentaires</w:t>
            </w:r>
            <w:r w:rsidR="008D4A8A">
              <w:t> :</w:t>
            </w:r>
          </w:p>
          <w:p w14:paraId="7C636289" w14:textId="77777777" w:rsidR="00503D7D" w:rsidRDefault="00503D7D" w:rsidP="00713234">
            <w:pPr>
              <w:pStyle w:val="Sansinterligne"/>
            </w:pPr>
          </w:p>
          <w:p w14:paraId="367330C2" w14:textId="6FF792A2" w:rsidR="004A1EE0" w:rsidRPr="00C414B4" w:rsidRDefault="00987EF1" w:rsidP="00713234">
            <w:pPr>
              <w:pStyle w:val="Sansinterligne"/>
            </w:pPr>
            <w:sdt>
              <w:sdtPr>
                <w:id w:val="-199252052"/>
                <w:placeholder>
                  <w:docPart w:val="4BF976F6F0C547CE8A347909CF004357"/>
                </w:placeholder>
                <w:showingPlcHdr/>
              </w:sdtPr>
              <w:sdtEndPr/>
              <w:sdtContent>
                <w:r w:rsidR="004A1EE0" w:rsidRPr="00CC6468">
                  <w:rPr>
                    <w:rStyle w:val="Textedelespacerserv"/>
                  </w:rPr>
                  <w:t>Cliquez pour entrer du texte.</w:t>
                </w:r>
              </w:sdtContent>
            </w:sdt>
          </w:p>
        </w:tc>
      </w:tr>
    </w:tbl>
    <w:p w14:paraId="7F51F7F2" w14:textId="77777777" w:rsidR="009C436B" w:rsidRDefault="009C436B" w:rsidP="009C436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  <w:gridCol w:w="272"/>
        <w:gridCol w:w="2465"/>
      </w:tblGrid>
      <w:tr w:rsidR="00AA1696" w14:paraId="4012C6D9" w14:textId="77777777" w:rsidTr="00AA1696">
        <w:tc>
          <w:tcPr>
            <w:tcW w:w="9493" w:type="dxa"/>
            <w:tcBorders>
              <w:bottom w:val="single" w:sz="4" w:space="0" w:color="auto"/>
            </w:tcBorders>
          </w:tcPr>
          <w:p w14:paraId="1A79E3A9" w14:textId="77777777" w:rsidR="00AA1696" w:rsidRPr="001F7494" w:rsidRDefault="00AA1696" w:rsidP="00644C61">
            <w:pPr>
              <w:pStyle w:val="Sansinterligne"/>
            </w:pPr>
          </w:p>
        </w:tc>
        <w:tc>
          <w:tcPr>
            <w:tcW w:w="272" w:type="dxa"/>
          </w:tcPr>
          <w:p w14:paraId="5355C3CE" w14:textId="77777777" w:rsidR="00AA1696" w:rsidRDefault="00AA1696" w:rsidP="00644C61">
            <w:pPr>
              <w:pStyle w:val="Sansinterligne"/>
            </w:pPr>
          </w:p>
        </w:tc>
        <w:sdt>
          <w:sdtPr>
            <w:id w:val="1839808947"/>
            <w:placeholder>
              <w:docPart w:val="15DD313628F74AE996C0D182AF32698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465" w:type="dxa"/>
                <w:tcBorders>
                  <w:bottom w:val="single" w:sz="4" w:space="0" w:color="auto"/>
                </w:tcBorders>
              </w:tcPr>
              <w:p w14:paraId="511F7D32" w14:textId="16E89E0C" w:rsidR="00AA1696" w:rsidRDefault="00644C61" w:rsidP="00644C61">
                <w:pPr>
                  <w:pStyle w:val="Sansinterligne"/>
                </w:pPr>
                <w:r w:rsidRPr="00CC6468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AA1696" w14:paraId="5E67386F" w14:textId="77777777" w:rsidTr="00AA1696">
        <w:tc>
          <w:tcPr>
            <w:tcW w:w="9493" w:type="dxa"/>
            <w:tcBorders>
              <w:top w:val="single" w:sz="4" w:space="0" w:color="auto"/>
            </w:tcBorders>
          </w:tcPr>
          <w:p w14:paraId="2B634AF3" w14:textId="3EB69B47" w:rsidR="00AA1696" w:rsidRPr="001F7494" w:rsidRDefault="00AA1696" w:rsidP="00644C61">
            <w:pPr>
              <w:pStyle w:val="Sansinterligne"/>
            </w:pPr>
            <w:r w:rsidRPr="001F7494">
              <w:t xml:space="preserve">Signature de la direction de l’unité </w:t>
            </w:r>
            <w:r w:rsidR="001F7494" w:rsidRPr="001F7494">
              <w:t>pédagogique</w:t>
            </w:r>
            <w:r w:rsidRPr="001F7494">
              <w:t xml:space="preserve"> responsable du programme de base</w:t>
            </w:r>
          </w:p>
        </w:tc>
        <w:tc>
          <w:tcPr>
            <w:tcW w:w="272" w:type="dxa"/>
          </w:tcPr>
          <w:p w14:paraId="3464D8E2" w14:textId="77777777" w:rsidR="00AA1696" w:rsidRDefault="00AA1696" w:rsidP="00644C61">
            <w:pPr>
              <w:pStyle w:val="Sansinterligne"/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1B3F1722" w14:textId="1C4594A9" w:rsidR="00AA1696" w:rsidRDefault="00AA1696" w:rsidP="00644C61">
            <w:pPr>
              <w:pStyle w:val="Sansinterligne"/>
            </w:pPr>
            <w:r>
              <w:t>Date</w:t>
            </w:r>
          </w:p>
        </w:tc>
      </w:tr>
    </w:tbl>
    <w:p w14:paraId="32C4C754" w14:textId="4BFCCAE7" w:rsidR="00BF1801" w:rsidRDefault="00BF1801" w:rsidP="00713234">
      <w:pPr>
        <w:pStyle w:val="Sansinterligne"/>
        <w:rPr>
          <w:rFonts w:ascii="Calibri" w:hAnsi="Calibri"/>
          <w:sz w:val="22"/>
        </w:rPr>
      </w:pPr>
    </w:p>
    <w:p w14:paraId="21F46135" w14:textId="77777777" w:rsidR="00744907" w:rsidRDefault="00744907" w:rsidP="00713234">
      <w:pPr>
        <w:pStyle w:val="Sansinterligne"/>
        <w:rPr>
          <w:rFonts w:ascii="Calibri" w:hAnsi="Calibri"/>
          <w:sz w:val="22"/>
        </w:rPr>
      </w:pPr>
    </w:p>
    <w:p w14:paraId="22A65BF0" w14:textId="77777777" w:rsidR="00744907" w:rsidRDefault="00744907" w:rsidP="00744907">
      <w:pPr>
        <w:sectPr w:rsidR="00744907" w:rsidSect="00F8493D">
          <w:type w:val="continuous"/>
          <w:pgSz w:w="15840" w:h="12240" w:orient="landscape" w:code="1"/>
          <w:pgMar w:top="1440" w:right="1080" w:bottom="1440" w:left="1080" w:header="567" w:footer="567" w:gutter="0"/>
          <w:cols w:space="708"/>
          <w:docGrid w:linePitch="360"/>
        </w:sectPr>
      </w:pPr>
    </w:p>
    <w:p w14:paraId="6603A76A" w14:textId="5F38E604" w:rsidR="00BF1801" w:rsidRDefault="00744907" w:rsidP="00BF1801">
      <w:r w:rsidRPr="001F7494">
        <w:lastRenderedPageBreak/>
        <w:t>Ce gabarit de création</w:t>
      </w:r>
      <w:r>
        <w:t xml:space="preserve"> d’une maîtrise par cumul a été mis à la disposition </w:t>
      </w:r>
      <w:r w:rsidRPr="001F7494">
        <w:t>des équipes programmes par</w:t>
      </w:r>
      <w:r>
        <w:t xml:space="preserve"> le Décanat des études le </w:t>
      </w:r>
      <w:r w:rsidR="00D541C8">
        <w:t>30 mars</w:t>
      </w:r>
      <w:r>
        <w:t xml:space="preserve"> 2026.</w:t>
      </w:r>
    </w:p>
    <w:sectPr w:rsidR="00BF1801" w:rsidSect="00F8493D">
      <w:type w:val="continuous"/>
      <w:pgSz w:w="12240" w:h="15840" w:code="1"/>
      <w:pgMar w:top="1440" w:right="1080" w:bottom="1440" w:left="1080" w:header="567" w:footer="567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FBE5" w14:textId="77777777" w:rsidR="00BF1801" w:rsidRDefault="00BF1801" w:rsidP="00BF1801">
      <w:pPr>
        <w:spacing w:after="0" w:line="240" w:lineRule="auto"/>
      </w:pPr>
      <w:r>
        <w:separator/>
      </w:r>
    </w:p>
  </w:endnote>
  <w:endnote w:type="continuationSeparator" w:id="0">
    <w:p w14:paraId="718D4C3E" w14:textId="77777777" w:rsidR="00BF1801" w:rsidRDefault="00BF1801" w:rsidP="00BF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F57D" w14:textId="7CA1CB59" w:rsidR="00BF1801" w:rsidRDefault="00BF1801" w:rsidP="00BF1801">
    <w:pPr>
      <w:pStyle w:val="Pieddepage"/>
      <w:spacing w:after="0" w:line="240" w:lineRule="auto"/>
    </w:pPr>
    <w:r>
      <w:t>Création d’une maîtrise par cumul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8F41" w14:textId="77777777" w:rsidR="00BF1801" w:rsidRDefault="00BF1801" w:rsidP="00BF1801">
      <w:pPr>
        <w:spacing w:after="0" w:line="240" w:lineRule="auto"/>
      </w:pPr>
      <w:r>
        <w:separator/>
      </w:r>
    </w:p>
  </w:footnote>
  <w:footnote w:type="continuationSeparator" w:id="0">
    <w:p w14:paraId="078C10A9" w14:textId="77777777" w:rsidR="00BF1801" w:rsidRDefault="00BF1801" w:rsidP="00BF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E6DF" w14:textId="681E9B52" w:rsidR="00BF1801" w:rsidRDefault="00BF1801" w:rsidP="00BF1801">
    <w:pPr>
      <w:pStyle w:val="Sansinterligne"/>
    </w:pPr>
    <w:r w:rsidRPr="001973BB">
      <w:rPr>
        <w:noProof/>
        <w:lang w:eastAsia="fr-CA"/>
      </w:rPr>
      <w:drawing>
        <wp:inline distT="0" distB="0" distL="0" distR="0" wp14:anchorId="006A9A65" wp14:editId="41DD76AD">
          <wp:extent cx="1209675" cy="723900"/>
          <wp:effectExtent l="0" t="0" r="0" b="0"/>
          <wp:docPr id="1404046746" name="Image 1" descr="http://www.uqac.ca/uqac_en_bref/a_propos_du_site/logos_officiels/uqac354x2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://www.uqac.ca/uqac_en_bref/a_propos_du_site/logos_officiels/uqac354x2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2F03" w14:textId="180B8DE4" w:rsidR="00D861B3" w:rsidRDefault="004211A1" w:rsidP="004211A1">
    <w:pPr>
      <w:pStyle w:val="Sansinterligne"/>
    </w:pPr>
    <w:r w:rsidRPr="001973BB">
      <w:rPr>
        <w:noProof/>
        <w:lang w:eastAsia="fr-CA"/>
      </w:rPr>
      <w:drawing>
        <wp:inline distT="0" distB="0" distL="0" distR="0" wp14:anchorId="0E4F1DAD" wp14:editId="0C323205">
          <wp:extent cx="1209675" cy="723900"/>
          <wp:effectExtent l="0" t="0" r="0" b="0"/>
          <wp:docPr id="356754769" name="Image 356754769" descr="http://www.uqac.ca/uqac_en_bref/a_propos_du_site/logos_officiels/uqac354x2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http://www.uqac.ca/uqac_en_bref/a_propos_du_site/logos_officiels/uqac354x2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23D"/>
    <w:multiLevelType w:val="hybridMultilevel"/>
    <w:tmpl w:val="1380883A"/>
    <w:lvl w:ilvl="0" w:tplc="BA9EC32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1294"/>
    <w:multiLevelType w:val="multilevel"/>
    <w:tmpl w:val="A56216B2"/>
    <w:styleLink w:val="Listeactuelle1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51E6"/>
    <w:multiLevelType w:val="hybridMultilevel"/>
    <w:tmpl w:val="1576BCD4"/>
    <w:lvl w:ilvl="0" w:tplc="96B4FAE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5240C"/>
    <w:multiLevelType w:val="multilevel"/>
    <w:tmpl w:val="90742D9C"/>
    <w:lvl w:ilvl="0">
      <w:start w:val="1"/>
      <w:numFmt w:val="decimal"/>
      <w:pStyle w:val="Liste-niveau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-niveau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Liste-niveau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39170A"/>
    <w:multiLevelType w:val="hybridMultilevel"/>
    <w:tmpl w:val="1CA2D858"/>
    <w:lvl w:ilvl="0" w:tplc="BA9EC32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54E54"/>
    <w:multiLevelType w:val="multilevel"/>
    <w:tmpl w:val="3970077E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pStyle w:val="Titre3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pStyle w:val="Titre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itre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pStyle w:val="Titre6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665087660">
    <w:abstractNumId w:val="1"/>
  </w:num>
  <w:num w:numId="2" w16cid:durableId="1997152092">
    <w:abstractNumId w:val="5"/>
  </w:num>
  <w:num w:numId="3" w16cid:durableId="849369329">
    <w:abstractNumId w:val="3"/>
  </w:num>
  <w:num w:numId="4" w16cid:durableId="631059736">
    <w:abstractNumId w:val="5"/>
  </w:num>
  <w:num w:numId="5" w16cid:durableId="121508302">
    <w:abstractNumId w:val="4"/>
  </w:num>
  <w:num w:numId="6" w16cid:durableId="184027564">
    <w:abstractNumId w:val="2"/>
  </w:num>
  <w:num w:numId="7" w16cid:durableId="113039366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01"/>
    <w:rsid w:val="00012DF7"/>
    <w:rsid w:val="00057F1E"/>
    <w:rsid w:val="000E395D"/>
    <w:rsid w:val="000E40E3"/>
    <w:rsid w:val="00100EBB"/>
    <w:rsid w:val="00116673"/>
    <w:rsid w:val="00127CC3"/>
    <w:rsid w:val="001C5D9E"/>
    <w:rsid w:val="001F7494"/>
    <w:rsid w:val="00201FEA"/>
    <w:rsid w:val="00221396"/>
    <w:rsid w:val="002D4C6D"/>
    <w:rsid w:val="0030447F"/>
    <w:rsid w:val="00327671"/>
    <w:rsid w:val="0033576A"/>
    <w:rsid w:val="00351CF9"/>
    <w:rsid w:val="00393A94"/>
    <w:rsid w:val="003D2C46"/>
    <w:rsid w:val="003F3298"/>
    <w:rsid w:val="003F42D4"/>
    <w:rsid w:val="00420733"/>
    <w:rsid w:val="004211A1"/>
    <w:rsid w:val="00425BF0"/>
    <w:rsid w:val="004A1EE0"/>
    <w:rsid w:val="004B0843"/>
    <w:rsid w:val="004B1098"/>
    <w:rsid w:val="00503D7D"/>
    <w:rsid w:val="0052082F"/>
    <w:rsid w:val="00525C58"/>
    <w:rsid w:val="005313CD"/>
    <w:rsid w:val="0053169F"/>
    <w:rsid w:val="005771C0"/>
    <w:rsid w:val="005927D1"/>
    <w:rsid w:val="00626A47"/>
    <w:rsid w:val="00644C61"/>
    <w:rsid w:val="00653517"/>
    <w:rsid w:val="00692E2F"/>
    <w:rsid w:val="006D2C46"/>
    <w:rsid w:val="00706D07"/>
    <w:rsid w:val="00713234"/>
    <w:rsid w:val="00715B99"/>
    <w:rsid w:val="00744907"/>
    <w:rsid w:val="007A6F60"/>
    <w:rsid w:val="007E5620"/>
    <w:rsid w:val="0083381E"/>
    <w:rsid w:val="008C2B3C"/>
    <w:rsid w:val="008D4A8A"/>
    <w:rsid w:val="00963B84"/>
    <w:rsid w:val="00984089"/>
    <w:rsid w:val="009C0135"/>
    <w:rsid w:val="009C436B"/>
    <w:rsid w:val="009F3C06"/>
    <w:rsid w:val="00A208AE"/>
    <w:rsid w:val="00A71071"/>
    <w:rsid w:val="00AA1696"/>
    <w:rsid w:val="00AC3D61"/>
    <w:rsid w:val="00AD7B37"/>
    <w:rsid w:val="00AE5369"/>
    <w:rsid w:val="00AF2E5C"/>
    <w:rsid w:val="00B8614B"/>
    <w:rsid w:val="00BB6DE8"/>
    <w:rsid w:val="00BF1801"/>
    <w:rsid w:val="00C14761"/>
    <w:rsid w:val="00C35B52"/>
    <w:rsid w:val="00C60A98"/>
    <w:rsid w:val="00C7423A"/>
    <w:rsid w:val="00D20DB8"/>
    <w:rsid w:val="00D51CA2"/>
    <w:rsid w:val="00D541C8"/>
    <w:rsid w:val="00D861B3"/>
    <w:rsid w:val="00DA205A"/>
    <w:rsid w:val="00DA25BB"/>
    <w:rsid w:val="00DA28A1"/>
    <w:rsid w:val="00DB6C49"/>
    <w:rsid w:val="00DC26EF"/>
    <w:rsid w:val="00DD44E7"/>
    <w:rsid w:val="00E14924"/>
    <w:rsid w:val="00E27887"/>
    <w:rsid w:val="00E519C0"/>
    <w:rsid w:val="00E723B1"/>
    <w:rsid w:val="00EA1F30"/>
    <w:rsid w:val="00EA54DD"/>
    <w:rsid w:val="00ED1103"/>
    <w:rsid w:val="00ED364F"/>
    <w:rsid w:val="00ED71A7"/>
    <w:rsid w:val="00F57972"/>
    <w:rsid w:val="00F66453"/>
    <w:rsid w:val="00F848BA"/>
    <w:rsid w:val="00F8493D"/>
    <w:rsid w:val="00F921B1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B06B3D"/>
  <w15:chartTrackingRefBased/>
  <w15:docId w15:val="{09FCDAC7-14C0-4F6A-8ABB-E18DC439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07"/>
    <w:pPr>
      <w:widowControl w:val="0"/>
      <w:autoSpaceDE w:val="0"/>
      <w:autoSpaceDN w:val="0"/>
      <w:spacing w:after="480" w:line="360" w:lineRule="auto"/>
    </w:pPr>
    <w:rPr>
      <w:rFonts w:ascii="Arial" w:hAnsi="Arial" w:cs="Calibri"/>
      <w:sz w:val="20"/>
    </w:rPr>
  </w:style>
  <w:style w:type="paragraph" w:styleId="Titre1">
    <w:name w:val="heading 1"/>
    <w:basedOn w:val="Titre"/>
    <w:link w:val="Titre1Car"/>
    <w:uiPriority w:val="9"/>
    <w:qFormat/>
    <w:rsid w:val="00F66453"/>
    <w:pPr>
      <w:numPr>
        <w:numId w:val="4"/>
      </w:numPr>
      <w:spacing w:before="1800" w:after="480"/>
      <w:contextualSpacing w:val="0"/>
    </w:pPr>
    <w:rPr>
      <w:sz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6453"/>
    <w:pPr>
      <w:numPr>
        <w:ilvl w:val="1"/>
        <w:numId w:val="4"/>
      </w:numPr>
      <w:spacing w:after="360" w:line="240" w:lineRule="auto"/>
      <w:outlineLvl w:val="1"/>
    </w:pPr>
    <w:rPr>
      <w:b/>
      <w:bCs/>
      <w:color w:val="6B8A16" w:themeColor="accen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6453"/>
    <w:pPr>
      <w:numPr>
        <w:ilvl w:val="2"/>
        <w:numId w:val="4"/>
      </w:numPr>
      <w:spacing w:after="360" w:line="240" w:lineRule="auto"/>
      <w:outlineLvl w:val="2"/>
    </w:pPr>
    <w:rPr>
      <w:b/>
      <w:color w:val="6B8A16" w:themeColor="accent1"/>
      <w:sz w:val="24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66453"/>
    <w:pPr>
      <w:numPr>
        <w:ilvl w:val="3"/>
      </w:numPr>
      <w:outlineLvl w:val="3"/>
    </w:pPr>
  </w:style>
  <w:style w:type="paragraph" w:styleId="Titre5">
    <w:name w:val="heading 5"/>
    <w:basedOn w:val="Titre3"/>
    <w:next w:val="Normal"/>
    <w:link w:val="Titre5Car"/>
    <w:uiPriority w:val="9"/>
    <w:unhideWhenUsed/>
    <w:qFormat/>
    <w:rsid w:val="00F66453"/>
    <w:pPr>
      <w:numPr>
        <w:ilvl w:val="4"/>
      </w:numPr>
      <w:outlineLvl w:val="4"/>
    </w:pPr>
  </w:style>
  <w:style w:type="paragraph" w:styleId="Titre6">
    <w:name w:val="heading 6"/>
    <w:basedOn w:val="Titre3"/>
    <w:next w:val="Normal"/>
    <w:link w:val="Titre6Car"/>
    <w:uiPriority w:val="9"/>
    <w:unhideWhenUsed/>
    <w:qFormat/>
    <w:rsid w:val="00F66453"/>
    <w:pPr>
      <w:numPr>
        <w:ilvl w:val="5"/>
      </w:numPr>
      <w:outlineLvl w:val="5"/>
    </w:pPr>
  </w:style>
  <w:style w:type="paragraph" w:styleId="Titre7">
    <w:name w:val="heading 7"/>
    <w:basedOn w:val="Normal"/>
    <w:next w:val="Normal"/>
    <w:link w:val="Titre7Car"/>
    <w:semiHidden/>
    <w:unhideWhenUsed/>
    <w:qFormat/>
    <w:rsid w:val="00F66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5440B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664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664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1"/>
    <w:qFormat/>
    <w:rsid w:val="00F66453"/>
    <w:pPr>
      <w:ind w:left="1015" w:hanging="190"/>
    </w:pPr>
  </w:style>
  <w:style w:type="character" w:customStyle="1" w:styleId="Titre1Car">
    <w:name w:val="Titre 1 Car"/>
    <w:basedOn w:val="Policepardfaut"/>
    <w:link w:val="Titre1"/>
    <w:uiPriority w:val="9"/>
    <w:rsid w:val="00F66453"/>
    <w:rPr>
      <w:rFonts w:asciiTheme="majorHAnsi" w:eastAsiaTheme="majorEastAsia" w:hAnsiTheme="majorHAnsi" w:cstheme="majorBidi"/>
      <w:b/>
      <w:bCs/>
      <w:color w:val="6B8A16" w:themeColor="accent1"/>
      <w:spacing w:val="-10"/>
      <w:kern w:val="28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692E2F"/>
    <w:pPr>
      <w:tabs>
        <w:tab w:val="left" w:pos="440"/>
        <w:tab w:val="right" w:leader="dot" w:pos="8827"/>
      </w:tabs>
      <w:spacing w:after="100" w:line="240" w:lineRule="auto"/>
    </w:pPr>
    <w:rPr>
      <w:rFonts w:eastAsiaTheme="majorEastAsia" w:cs="Arial"/>
      <w:b/>
      <w:bCs/>
      <w:noProof/>
      <w:szCs w:val="24"/>
      <w:lang w:val="fr-FR" w:eastAsia="fr-FR"/>
    </w:rPr>
  </w:style>
  <w:style w:type="paragraph" w:styleId="Tabledesillustrations">
    <w:name w:val="table of figures"/>
    <w:basedOn w:val="Normal"/>
    <w:next w:val="Normal"/>
    <w:autoRedefine/>
    <w:uiPriority w:val="99"/>
    <w:rsid w:val="00692E2F"/>
    <w:pPr>
      <w:ind w:left="480" w:hanging="480"/>
    </w:pPr>
    <w:rPr>
      <w:rFonts w:eastAsia="Times New Roman" w:cs="Times New Roman"/>
      <w:caps/>
      <w:szCs w:val="20"/>
      <w:lang w:val="fr-FR" w:eastAsia="fr-FR"/>
    </w:rPr>
  </w:style>
  <w:style w:type="paragraph" w:customStyle="1" w:styleId="TableParagraph">
    <w:name w:val="Table Paragraph"/>
    <w:basedOn w:val="Normal"/>
    <w:uiPriority w:val="1"/>
    <w:qFormat/>
    <w:rsid w:val="00F66453"/>
  </w:style>
  <w:style w:type="character" w:customStyle="1" w:styleId="Titre2Car">
    <w:name w:val="Titre 2 Car"/>
    <w:basedOn w:val="Policepardfaut"/>
    <w:link w:val="Titre2"/>
    <w:uiPriority w:val="9"/>
    <w:rsid w:val="00F66453"/>
    <w:rPr>
      <w:rFonts w:ascii="Arial" w:hAnsi="Arial" w:cs="Calibri"/>
      <w:b/>
      <w:bCs/>
      <w:color w:val="6B8A16" w:themeColor="accen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F66453"/>
    <w:rPr>
      <w:rFonts w:ascii="Arial" w:hAnsi="Arial" w:cs="Calibri"/>
      <w:b/>
      <w:color w:val="6B8A16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F66453"/>
    <w:rPr>
      <w:rFonts w:ascii="Arial" w:hAnsi="Arial" w:cs="Calibri"/>
      <w:b/>
      <w:color w:val="6B8A16" w:themeColor="accent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F66453"/>
    <w:pP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6B8A16" w:themeColor="accent1"/>
      <w:spacing w:val="-10"/>
      <w:kern w:val="28"/>
      <w:sz w:val="48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66453"/>
    <w:rPr>
      <w:rFonts w:asciiTheme="majorHAnsi" w:eastAsiaTheme="majorEastAsia" w:hAnsiTheme="majorHAnsi" w:cstheme="majorBidi"/>
      <w:b/>
      <w:bCs/>
      <w:color w:val="6B8A16" w:themeColor="accent1"/>
      <w:spacing w:val="-10"/>
      <w:kern w:val="28"/>
      <w:sz w:val="48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F66453"/>
    <w:rPr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66453"/>
    <w:rPr>
      <w:rFonts w:ascii="Arial" w:hAnsi="Arial" w:cs="Calibri"/>
      <w:sz w:val="20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645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66453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Accentuation">
    <w:name w:val="Emphasis"/>
    <w:basedOn w:val="Policepardfaut"/>
    <w:uiPriority w:val="20"/>
    <w:qFormat/>
    <w:rsid w:val="00F66453"/>
    <w:rPr>
      <w:rFonts w:asciiTheme="minorHAnsi" w:hAnsiTheme="minorHAnsi"/>
      <w:i/>
      <w:iCs/>
      <w:sz w:val="22"/>
    </w:rPr>
  </w:style>
  <w:style w:type="paragraph" w:styleId="Sansinterligne">
    <w:name w:val="No Spacing"/>
    <w:link w:val="SansinterligneCar"/>
    <w:uiPriority w:val="1"/>
    <w:qFormat/>
    <w:rsid w:val="00F66453"/>
    <w:pPr>
      <w:widowControl w:val="0"/>
      <w:autoSpaceDE w:val="0"/>
      <w:autoSpaceDN w:val="0"/>
    </w:pPr>
    <w:rPr>
      <w:rFonts w:cs="Calibri"/>
      <w:sz w:val="20"/>
    </w:rPr>
  </w:style>
  <w:style w:type="character" w:styleId="Accentuationlgre">
    <w:name w:val="Subtle Emphasis"/>
    <w:basedOn w:val="Policepardfaut"/>
    <w:uiPriority w:val="19"/>
    <w:qFormat/>
    <w:rsid w:val="00F66453"/>
    <w:rPr>
      <w:rFonts w:asciiTheme="minorHAnsi" w:hAnsiTheme="minorHAnsi"/>
      <w:i/>
      <w:iCs/>
      <w:color w:val="404040" w:themeColor="text1" w:themeTint="BF"/>
      <w:sz w:val="22"/>
    </w:rPr>
  </w:style>
  <w:style w:type="character" w:styleId="Accentuationintense">
    <w:name w:val="Intense Emphasis"/>
    <w:basedOn w:val="Policepardfaut"/>
    <w:uiPriority w:val="21"/>
    <w:qFormat/>
    <w:rsid w:val="00F66453"/>
    <w:rPr>
      <w:rFonts w:asciiTheme="minorHAnsi" w:hAnsiTheme="minorHAnsi"/>
      <w:i/>
      <w:iCs/>
      <w:color w:val="6B8A16" w:themeColor="accent1"/>
      <w:sz w:val="22"/>
    </w:rPr>
  </w:style>
  <w:style w:type="character" w:styleId="Rfrencelgre">
    <w:name w:val="Subtle Reference"/>
    <w:basedOn w:val="Policepardfaut"/>
    <w:uiPriority w:val="31"/>
    <w:qFormat/>
    <w:rsid w:val="00F66453"/>
    <w:rPr>
      <w:rFonts w:asciiTheme="minorHAnsi" w:hAnsiTheme="minorHAnsi"/>
      <w:smallCaps/>
      <w:color w:val="5A5A5A" w:themeColor="text1" w:themeTint="A5"/>
      <w:sz w:val="22"/>
    </w:rPr>
  </w:style>
  <w:style w:type="character" w:styleId="Rfrenceintense">
    <w:name w:val="Intense Reference"/>
    <w:basedOn w:val="Policepardfaut"/>
    <w:uiPriority w:val="32"/>
    <w:qFormat/>
    <w:rsid w:val="00F66453"/>
    <w:rPr>
      <w:rFonts w:asciiTheme="minorHAnsi" w:hAnsiTheme="minorHAnsi"/>
      <w:b/>
      <w:bCs/>
      <w:smallCaps/>
      <w:color w:val="6B8A16" w:themeColor="accent1"/>
      <w:spacing w:val="5"/>
      <w:sz w:val="22"/>
    </w:rPr>
  </w:style>
  <w:style w:type="character" w:styleId="Titredulivre">
    <w:name w:val="Book Title"/>
    <w:basedOn w:val="Policepardfaut"/>
    <w:uiPriority w:val="33"/>
    <w:qFormat/>
    <w:rsid w:val="00F66453"/>
    <w:rPr>
      <w:rFonts w:asciiTheme="minorHAnsi" w:hAnsiTheme="minorHAnsi"/>
      <w:b/>
      <w:bCs/>
      <w:i/>
      <w:iCs/>
      <w:spacing w:val="5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6453"/>
    <w:pPr>
      <w:pBdr>
        <w:top w:val="single" w:sz="4" w:space="10" w:color="6B8A16" w:themeColor="accent1"/>
        <w:bottom w:val="single" w:sz="4" w:space="10" w:color="6B8A16" w:themeColor="accent1"/>
      </w:pBdr>
      <w:spacing w:before="360" w:after="360"/>
      <w:ind w:left="864" w:right="864"/>
      <w:jc w:val="center"/>
    </w:pPr>
    <w:rPr>
      <w:i/>
      <w:iCs/>
      <w:color w:val="6B8A1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6453"/>
    <w:rPr>
      <w:rFonts w:ascii="Arial" w:hAnsi="Arial" w:cs="Calibri"/>
      <w:i/>
      <w:iCs/>
      <w:color w:val="6B8A16" w:themeColor="accent1"/>
      <w:sz w:val="20"/>
    </w:rPr>
  </w:style>
  <w:style w:type="character" w:customStyle="1" w:styleId="Titre5Car">
    <w:name w:val="Titre 5 Car"/>
    <w:basedOn w:val="Policepardfaut"/>
    <w:link w:val="Titre5"/>
    <w:uiPriority w:val="9"/>
    <w:rsid w:val="00F66453"/>
    <w:rPr>
      <w:rFonts w:ascii="Arial" w:hAnsi="Arial" w:cs="Calibri"/>
      <w:b/>
      <w:color w:val="6B8A16" w:themeColor="accent1"/>
      <w:sz w:val="24"/>
    </w:rPr>
  </w:style>
  <w:style w:type="character" w:styleId="lev">
    <w:name w:val="Strong"/>
    <w:basedOn w:val="Policepardfaut"/>
    <w:qFormat/>
    <w:rsid w:val="00F66453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F66453"/>
    <w:rPr>
      <w:rFonts w:cs="Calibri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664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6453"/>
    <w:rPr>
      <w:rFonts w:ascii="Arial" w:hAnsi="Arial" w:cs="Calibri"/>
      <w:i/>
      <w:iCs/>
      <w:color w:val="404040" w:themeColor="text1" w:themeTint="BF"/>
      <w:sz w:val="20"/>
    </w:rPr>
  </w:style>
  <w:style w:type="paragraph" w:styleId="En-ttedetabledesmatires">
    <w:name w:val="TOC Heading"/>
    <w:basedOn w:val="Titreliminaire"/>
    <w:next w:val="Normal"/>
    <w:uiPriority w:val="39"/>
    <w:unhideWhenUsed/>
    <w:qFormat/>
    <w:rsid w:val="00F66453"/>
  </w:style>
  <w:style w:type="numbering" w:customStyle="1" w:styleId="Listeactuelle1">
    <w:name w:val="Liste actuelle1"/>
    <w:uiPriority w:val="99"/>
    <w:rsid w:val="003F42D4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3F42D4"/>
    <w:rPr>
      <w:rFonts w:ascii="Arial" w:eastAsiaTheme="minorHAnsi" w:hAnsi="Arial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6Car">
    <w:name w:val="Titre 6 Car"/>
    <w:basedOn w:val="Policepardfaut"/>
    <w:link w:val="Titre6"/>
    <w:uiPriority w:val="9"/>
    <w:rsid w:val="00F66453"/>
    <w:rPr>
      <w:rFonts w:ascii="Arial" w:hAnsi="Arial" w:cs="Calibri"/>
      <w:b/>
      <w:color w:val="6B8A16" w:themeColor="accent1"/>
      <w:sz w:val="24"/>
    </w:rPr>
  </w:style>
  <w:style w:type="character" w:customStyle="1" w:styleId="Titre7Car">
    <w:name w:val="Titre 7 Car"/>
    <w:basedOn w:val="Policepardfaut"/>
    <w:link w:val="Titre7"/>
    <w:semiHidden/>
    <w:rsid w:val="00F66453"/>
    <w:rPr>
      <w:rFonts w:asciiTheme="majorHAnsi" w:eastAsiaTheme="majorEastAsia" w:hAnsiTheme="majorHAnsi" w:cstheme="majorBidi"/>
      <w:i/>
      <w:iCs/>
      <w:color w:val="35440B" w:themeColor="accent1" w:themeShade="7F"/>
      <w:sz w:val="20"/>
    </w:rPr>
  </w:style>
  <w:style w:type="character" w:customStyle="1" w:styleId="Titre8Car">
    <w:name w:val="Titre 8 Car"/>
    <w:basedOn w:val="Policepardfaut"/>
    <w:link w:val="Titre8"/>
    <w:semiHidden/>
    <w:rsid w:val="00F664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semiHidden/>
    <w:rsid w:val="00F664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2">
    <w:name w:val="toc 2"/>
    <w:basedOn w:val="Normal"/>
    <w:next w:val="Normal"/>
    <w:autoRedefine/>
    <w:uiPriority w:val="39"/>
    <w:unhideWhenUsed/>
    <w:rsid w:val="00692E2F"/>
    <w:pPr>
      <w:tabs>
        <w:tab w:val="left" w:pos="880"/>
        <w:tab w:val="right" w:leader="dot" w:pos="8630"/>
      </w:tabs>
      <w:spacing w:after="100" w:line="240" w:lineRule="auto"/>
      <w:ind w:left="200"/>
    </w:pPr>
    <w:rPr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692E2F"/>
    <w:pPr>
      <w:tabs>
        <w:tab w:val="left" w:pos="1320"/>
        <w:tab w:val="right" w:leader="dot" w:pos="8630"/>
      </w:tabs>
      <w:spacing w:after="100" w:line="240" w:lineRule="auto"/>
      <w:ind w:left="400"/>
    </w:pPr>
    <w:rPr>
      <w:noProof/>
    </w:rPr>
  </w:style>
  <w:style w:type="paragraph" w:styleId="TM4">
    <w:name w:val="toc 4"/>
    <w:basedOn w:val="Normal"/>
    <w:next w:val="Normal"/>
    <w:autoRedefine/>
    <w:uiPriority w:val="39"/>
    <w:unhideWhenUsed/>
    <w:rsid w:val="003F42D4"/>
    <w:pPr>
      <w:ind w:left="60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3F42D4"/>
    <w:pPr>
      <w:ind w:left="80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3F42D4"/>
    <w:pPr>
      <w:ind w:left="10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3F42D4"/>
    <w:pPr>
      <w:ind w:left="120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3F42D4"/>
    <w:pPr>
      <w:ind w:left="140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3F42D4"/>
    <w:pPr>
      <w:ind w:left="1600"/>
    </w:pPr>
    <w:rPr>
      <w:rFonts w:cstheme="minorHAns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3F42D4"/>
  </w:style>
  <w:style w:type="character" w:customStyle="1" w:styleId="CommentaireCar">
    <w:name w:val="Commentaire Car"/>
    <w:basedOn w:val="Policepardfaut"/>
    <w:link w:val="Commentaire"/>
    <w:uiPriority w:val="99"/>
    <w:rsid w:val="003F42D4"/>
    <w:rPr>
      <w:rFonts w:ascii="Arial" w:hAnsi="Arial" w:cs="Calibri"/>
      <w:sz w:val="20"/>
    </w:rPr>
  </w:style>
  <w:style w:type="paragraph" w:styleId="En-tte">
    <w:name w:val="header"/>
    <w:basedOn w:val="Normal"/>
    <w:link w:val="En-tteCar"/>
    <w:uiPriority w:val="99"/>
    <w:unhideWhenUsed/>
    <w:rsid w:val="00692E2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92E2F"/>
    <w:rPr>
      <w:rFonts w:ascii="Arial" w:hAnsi="Arial" w:cs="Calibri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92E2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E2F"/>
    <w:rPr>
      <w:rFonts w:ascii="Arial" w:hAnsi="Arial" w:cs="Calibri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F42D4"/>
    <w:rPr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692E2F"/>
    <w:rPr>
      <w:color w:val="597F92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42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42D4"/>
    <w:rPr>
      <w:rFonts w:ascii="Arial" w:hAnsi="Arial" w:cs="Calibri"/>
      <w:b/>
      <w:bCs/>
      <w:sz w:val="20"/>
    </w:rPr>
  </w:style>
  <w:style w:type="table" w:styleId="Tableauclassique1">
    <w:name w:val="Table Classic 1"/>
    <w:basedOn w:val="TableauNormal"/>
    <w:uiPriority w:val="99"/>
    <w:semiHidden/>
    <w:unhideWhenUsed/>
    <w:rsid w:val="003F42D4"/>
    <w:pPr>
      <w:spacing w:line="360" w:lineRule="auto"/>
    </w:pPr>
    <w:rPr>
      <w:rFonts w:ascii="Arial" w:eastAsia="Times New Roman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F42D4"/>
    <w:pPr>
      <w:spacing w:line="360" w:lineRule="auto"/>
    </w:pPr>
    <w:rPr>
      <w:rFonts w:ascii="Arial" w:eastAsia="Times New Roman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692E2F"/>
    <w:pPr>
      <w:widowControl w:val="0"/>
      <w:autoSpaceDE w:val="0"/>
      <w:autoSpaceDN w:val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3F42D4"/>
    <w:rPr>
      <w:rFonts w:ascii="Arial" w:eastAsia="Times New Roman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3F42D4"/>
    <w:rPr>
      <w:rFonts w:ascii="Arial" w:eastAsia="Times New Roman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3F42D4"/>
    <w:rPr>
      <w:rFonts w:ascii="Arial" w:eastAsia="Times New Roman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3F42D4"/>
    <w:rPr>
      <w:rFonts w:ascii="Arial" w:eastAsia="Times New Roman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3F42D4"/>
    <w:rPr>
      <w:rFonts w:ascii="Arial" w:eastAsia="Times New Roman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rsid w:val="003F42D4"/>
    <w:rPr>
      <w:rFonts w:ascii="Arial" w:eastAsia="Times New Roman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3F42D4"/>
    <w:rPr>
      <w:rFonts w:ascii="Arial" w:eastAsia="Times New Roman" w:hAnsi="Ari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3F42D4"/>
    <w:rPr>
      <w:rFonts w:ascii="Arial" w:eastAsia="Times New Roman" w:hAnsi="Arial"/>
    </w:rPr>
    <w:tblPr>
      <w:tblStyleRowBandSize w:val="1"/>
      <w:tblStyleColBandSize w:val="1"/>
      <w:tblBorders>
        <w:top w:val="single" w:sz="4" w:space="0" w:color="D0EB86" w:themeColor="accent1" w:themeTint="66"/>
        <w:left w:val="single" w:sz="4" w:space="0" w:color="D0EB86" w:themeColor="accent1" w:themeTint="66"/>
        <w:bottom w:val="single" w:sz="4" w:space="0" w:color="D0EB86" w:themeColor="accent1" w:themeTint="66"/>
        <w:right w:val="single" w:sz="4" w:space="0" w:color="D0EB86" w:themeColor="accent1" w:themeTint="66"/>
        <w:insideH w:val="single" w:sz="4" w:space="0" w:color="D0EB86" w:themeColor="accent1" w:themeTint="66"/>
        <w:insideV w:val="single" w:sz="4" w:space="0" w:color="D0EB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2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2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F42D4"/>
    <w:rPr>
      <w:rFonts w:ascii="Arial" w:eastAsia="Times New Roman" w:hAnsi="Arial"/>
    </w:rPr>
    <w:tblPr>
      <w:tblStyleRowBandSize w:val="1"/>
      <w:tblStyleColBandSize w:val="1"/>
      <w:tblBorders>
        <w:top w:val="single" w:sz="4" w:space="0" w:color="E0E6CE" w:themeColor="accent2" w:themeTint="66"/>
        <w:left w:val="single" w:sz="4" w:space="0" w:color="E0E6CE" w:themeColor="accent2" w:themeTint="66"/>
        <w:bottom w:val="single" w:sz="4" w:space="0" w:color="E0E6CE" w:themeColor="accent2" w:themeTint="66"/>
        <w:right w:val="single" w:sz="4" w:space="0" w:color="E0E6CE" w:themeColor="accent2" w:themeTint="66"/>
        <w:insideH w:val="single" w:sz="4" w:space="0" w:color="E0E6CE" w:themeColor="accent2" w:themeTint="66"/>
        <w:insideV w:val="single" w:sz="4" w:space="0" w:color="E0E6C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1D9B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D9B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3F42D4"/>
    <w:rPr>
      <w:rFonts w:ascii="Arial" w:eastAsia="Times New Roman" w:hAnsi="Arial"/>
    </w:rPr>
    <w:tblPr>
      <w:tblStyleRowBandSize w:val="1"/>
      <w:tblStyleColBandSize w:val="1"/>
      <w:tblBorders>
        <w:top w:val="single" w:sz="4" w:space="0" w:color="F3F5ED" w:themeColor="accent3" w:themeTint="66"/>
        <w:left w:val="single" w:sz="4" w:space="0" w:color="F3F5ED" w:themeColor="accent3" w:themeTint="66"/>
        <w:bottom w:val="single" w:sz="4" w:space="0" w:color="F3F5ED" w:themeColor="accent3" w:themeTint="66"/>
        <w:right w:val="single" w:sz="4" w:space="0" w:color="F3F5ED" w:themeColor="accent3" w:themeTint="66"/>
        <w:insideH w:val="single" w:sz="4" w:space="0" w:color="F3F5ED" w:themeColor="accent3" w:themeTint="66"/>
        <w:insideV w:val="single" w:sz="4" w:space="0" w:color="F3F5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692E2F"/>
    <w:rPr>
      <w:color w:val="605E5C"/>
      <w:shd w:val="clear" w:color="auto" w:fill="E1DFDD"/>
    </w:rPr>
  </w:style>
  <w:style w:type="paragraph" w:customStyle="1" w:styleId="Liste-niveau2">
    <w:name w:val="Liste-niveau 2"/>
    <w:basedOn w:val="Paragraphedeliste"/>
    <w:link w:val="Liste-niveau2Car"/>
    <w:rsid w:val="003F42D4"/>
    <w:pPr>
      <w:numPr>
        <w:ilvl w:val="1"/>
        <w:numId w:val="3"/>
      </w:numPr>
      <w:spacing w:line="276" w:lineRule="auto"/>
    </w:pPr>
  </w:style>
  <w:style w:type="paragraph" w:customStyle="1" w:styleId="Liste-niveau1">
    <w:name w:val="Liste-niveau 1"/>
    <w:basedOn w:val="Paragraphedeliste"/>
    <w:link w:val="Liste-niveau1Car"/>
    <w:rsid w:val="003F42D4"/>
    <w:pPr>
      <w:numPr>
        <w:numId w:val="3"/>
      </w:numPr>
      <w:spacing w:line="276" w:lineRule="auto"/>
    </w:pPr>
    <w:rPr>
      <w:rFonts w:cs="Arial"/>
      <w:b/>
      <w:color w:val="6B8A16" w:themeColor="accent1"/>
    </w:rPr>
  </w:style>
  <w:style w:type="character" w:customStyle="1" w:styleId="Liste-niveau1Car">
    <w:name w:val="Liste-niveau 1 Car"/>
    <w:basedOn w:val="ParagraphedelisteCar"/>
    <w:link w:val="Liste-niveau1"/>
    <w:rsid w:val="003F42D4"/>
    <w:rPr>
      <w:rFonts w:ascii="Arial" w:hAnsi="Arial" w:cs="Arial"/>
      <w:b/>
      <w:color w:val="6B8A16" w:themeColor="accent1"/>
      <w:sz w:val="20"/>
    </w:rPr>
  </w:style>
  <w:style w:type="paragraph" w:customStyle="1" w:styleId="Liste-niveau3">
    <w:name w:val="Liste-niveau 3"/>
    <w:basedOn w:val="Liste-niveau2"/>
    <w:link w:val="Liste-niveau3Car"/>
    <w:rsid w:val="003F42D4"/>
    <w:pPr>
      <w:numPr>
        <w:ilvl w:val="2"/>
      </w:numPr>
    </w:pPr>
  </w:style>
  <w:style w:type="character" w:customStyle="1" w:styleId="Liste-niveau3Car">
    <w:name w:val="Liste-niveau 3 Car"/>
    <w:basedOn w:val="Liste-niveau2Car"/>
    <w:link w:val="Liste-niveau3"/>
    <w:rsid w:val="003F42D4"/>
    <w:rPr>
      <w:rFonts w:ascii="Arial" w:hAnsi="Arial" w:cs="Calibri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1"/>
    <w:rsid w:val="00F66453"/>
    <w:rPr>
      <w:rFonts w:ascii="Arial" w:hAnsi="Arial" w:cs="Calibri"/>
      <w:sz w:val="20"/>
    </w:rPr>
  </w:style>
  <w:style w:type="character" w:customStyle="1" w:styleId="Liste-niveau2Car">
    <w:name w:val="Liste-niveau 2 Car"/>
    <w:basedOn w:val="ParagraphedelisteCar"/>
    <w:link w:val="Liste-niveau2"/>
    <w:rsid w:val="003F42D4"/>
    <w:rPr>
      <w:rFonts w:ascii="Arial" w:hAnsi="Arial" w:cs="Calibri"/>
      <w:sz w:val="20"/>
    </w:rPr>
  </w:style>
  <w:style w:type="paragraph" w:customStyle="1" w:styleId="TMweb">
    <w:name w:val="TM web"/>
    <w:basedOn w:val="TM1"/>
    <w:link w:val="TMwebCar"/>
    <w:rsid w:val="003F42D4"/>
    <w:pPr>
      <w:tabs>
        <w:tab w:val="right" w:pos="8630"/>
      </w:tabs>
      <w:spacing w:before="240"/>
    </w:pPr>
    <w:rPr>
      <w:caps/>
      <w:color w:val="597F92" w:themeColor="accent6"/>
      <w:u w:val="single"/>
    </w:rPr>
  </w:style>
  <w:style w:type="character" w:customStyle="1" w:styleId="TMwebCar">
    <w:name w:val="TM web Car"/>
    <w:basedOn w:val="Policepardfaut"/>
    <w:link w:val="TMweb"/>
    <w:rsid w:val="003F42D4"/>
    <w:rPr>
      <w:rFonts w:ascii="Arial" w:eastAsiaTheme="majorEastAsia" w:hAnsi="Arial" w:cs="Arial"/>
      <w:b/>
      <w:bCs/>
      <w:caps/>
      <w:noProof/>
      <w:color w:val="597F92" w:themeColor="accent6"/>
      <w:sz w:val="20"/>
      <w:szCs w:val="24"/>
      <w:u w:val="single"/>
      <w:lang w:val="fr-FR" w:eastAsia="fr-FR"/>
    </w:rPr>
  </w:style>
  <w:style w:type="paragraph" w:customStyle="1" w:styleId="biblioetannexe">
    <w:name w:val="biblio_et_annexe"/>
    <w:basedOn w:val="Titre1"/>
    <w:qFormat/>
    <w:rsid w:val="00F66453"/>
    <w:pPr>
      <w:numPr>
        <w:numId w:val="0"/>
      </w:numPr>
    </w:pPr>
  </w:style>
  <w:style w:type="paragraph" w:customStyle="1" w:styleId="Titreliminaire">
    <w:name w:val="Titre liminaire"/>
    <w:qFormat/>
    <w:rsid w:val="00F66453"/>
    <w:pPr>
      <w:widowControl w:val="0"/>
      <w:autoSpaceDE w:val="0"/>
      <w:autoSpaceDN w:val="0"/>
      <w:spacing w:before="1800" w:after="480"/>
      <w:jc w:val="center"/>
    </w:pPr>
    <w:rPr>
      <w:rFonts w:cs="Calibri"/>
      <w:b/>
      <w:bCs/>
      <w:color w:val="6B8A16" w:themeColor="accent1"/>
      <w:sz w:val="32"/>
      <w:szCs w:val="32"/>
    </w:rPr>
  </w:style>
  <w:style w:type="character" w:styleId="Lienvisit">
    <w:name w:val="FollowedHyperlink"/>
    <w:basedOn w:val="Policepardfaut"/>
    <w:uiPriority w:val="99"/>
    <w:semiHidden/>
    <w:unhideWhenUsed/>
    <w:rsid w:val="00692E2F"/>
    <w:rPr>
      <w:color w:val="AB443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92E2F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D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9D3ADE112240B8981EB5A64F1B6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D4000-90C2-4EF3-BA70-4800B97B3190}"/>
      </w:docPartPr>
      <w:docPartBody>
        <w:p w:rsidR="00ED1358" w:rsidRDefault="008811CC" w:rsidP="008811CC">
          <w:pPr>
            <w:pStyle w:val="8A9D3ADE112240B8981EB5A64F1B66FD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807B5E796934C599223B0B72844D0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10F92-BF37-4FF5-9875-B3DB9506DD95}"/>
      </w:docPartPr>
      <w:docPartBody>
        <w:p w:rsidR="00ED1358" w:rsidRDefault="008811CC" w:rsidP="008811CC">
          <w:pPr>
            <w:pStyle w:val="B807B5E796934C599223B0B72844D003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AA04F8AE8A4377A27513E5189BB7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51A7E-47CD-4E9A-9763-53BB9F053CC8}"/>
      </w:docPartPr>
      <w:docPartBody>
        <w:p w:rsidR="00ED1358" w:rsidRDefault="008811CC" w:rsidP="008811CC">
          <w:pPr>
            <w:pStyle w:val="ADAA04F8AE8A4377A27513E5189BB730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04779766DC464E81A0EB345A1B9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6A055-E29F-4EE2-8ACC-B461DCBCD7FD}"/>
      </w:docPartPr>
      <w:docPartBody>
        <w:p w:rsidR="00ED1358" w:rsidRDefault="008811CC" w:rsidP="008811CC">
          <w:pPr>
            <w:pStyle w:val="5704779766DC464E81A0EB345A1B9A26"/>
          </w:pPr>
          <w:r w:rsidRPr="00CC6468">
            <w:rPr>
              <w:rStyle w:val="Textedelespacerserv"/>
            </w:rPr>
            <w:t>Choisissez un élément.</w:t>
          </w:r>
        </w:p>
      </w:docPartBody>
    </w:docPart>
    <w:docPart>
      <w:docPartPr>
        <w:name w:val="07660160E12D48538BFE133451B41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148A8-EBB0-42DF-832C-8E731E4728DB}"/>
      </w:docPartPr>
      <w:docPartBody>
        <w:p w:rsidR="00ED1358" w:rsidRDefault="008811CC" w:rsidP="008811CC">
          <w:pPr>
            <w:pStyle w:val="07660160E12D48538BFE133451B41B79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08A0EA7970D45F7B1161ECDE5411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1D66D-56E5-4EA4-9C82-FE034B173BAE}"/>
      </w:docPartPr>
      <w:docPartBody>
        <w:p w:rsidR="00ED1358" w:rsidRDefault="008811CC" w:rsidP="008811CC">
          <w:pPr>
            <w:pStyle w:val="E08A0EA7970D45F7B1161ECDE54119A7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553C9C9D28402D9BBC732DB8D06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0915F-4F06-4400-9064-84006F902C60}"/>
      </w:docPartPr>
      <w:docPartBody>
        <w:p w:rsidR="00ED1358" w:rsidRDefault="008811CC" w:rsidP="008811CC">
          <w:pPr>
            <w:pStyle w:val="C5553C9C9D28402D9BBC732DB8D0672F"/>
          </w:pPr>
          <w:r w:rsidRPr="00CC6468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ici</w:t>
          </w:r>
          <w:r w:rsidRPr="00CC6468">
            <w:rPr>
              <w:rStyle w:val="Textedelespacerserv"/>
            </w:rPr>
            <w:t xml:space="preserve"> pour entrer du texte.</w:t>
          </w:r>
        </w:p>
      </w:docPartBody>
    </w:docPart>
    <w:docPart>
      <w:docPartPr>
        <w:name w:val="31CB1E188A854CE5969A075F3DECEC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BDBB4-8B39-4B6B-BAAA-C5EA011D4D8B}"/>
      </w:docPartPr>
      <w:docPartBody>
        <w:p w:rsidR="00ED1358" w:rsidRDefault="008811CC" w:rsidP="008811CC">
          <w:pPr>
            <w:pStyle w:val="31CB1E188A854CE5969A075F3DECEC60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F03CFF4E534E0D9DF29E9F40C78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A0B08-2D03-4955-A32A-4CB619297835}"/>
      </w:docPartPr>
      <w:docPartBody>
        <w:p w:rsidR="00ED1358" w:rsidRDefault="008811CC" w:rsidP="008811CC">
          <w:pPr>
            <w:pStyle w:val="90F03CFF4E534E0D9DF29E9F40C78562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1CC5CDF4BEC4E959F57FB5B05594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48D5D-1ACC-411F-87BC-DD0C96FAFF31}"/>
      </w:docPartPr>
      <w:docPartBody>
        <w:p w:rsidR="00ED1358" w:rsidRDefault="008811CC" w:rsidP="008811CC">
          <w:pPr>
            <w:pStyle w:val="21CC5CDF4BEC4E959F57FB5B055946D2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E523C94B1E444D69F1A3BCA1DC66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82B93-739B-47AB-9B77-F1CF02679F7F}"/>
      </w:docPartPr>
      <w:docPartBody>
        <w:p w:rsidR="00ED1358" w:rsidRDefault="008811CC" w:rsidP="008811CC">
          <w:pPr>
            <w:pStyle w:val="6E523C94B1E444D69F1A3BCA1DC6608C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79962F3C4D485BAC7C0434C8226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E97DDB-83F4-40B4-9B3A-1753A6A0A2D1}"/>
      </w:docPartPr>
      <w:docPartBody>
        <w:p w:rsidR="00ED1358" w:rsidRDefault="008811CC" w:rsidP="008811CC">
          <w:pPr>
            <w:pStyle w:val="BE79962F3C4D485BAC7C0434C8226499"/>
          </w:pPr>
          <w:r w:rsidRPr="00CC646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B8D2BB3DC44454A953C5BA68DE38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BF0D86-CE6E-4213-AA7C-4FEE5C807B65}"/>
      </w:docPartPr>
      <w:docPartBody>
        <w:p w:rsidR="00ED1358" w:rsidRDefault="008811CC" w:rsidP="008811CC">
          <w:pPr>
            <w:pStyle w:val="2B8D2BB3DC44454A953C5BA68DE386AB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A41630B01554F8F83622F0FBE1FC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C7FCE-843A-4A3E-8394-D1A3C78C4C7B}"/>
      </w:docPartPr>
      <w:docPartBody>
        <w:p w:rsidR="00ED1358" w:rsidRDefault="008811CC" w:rsidP="008811CC">
          <w:pPr>
            <w:pStyle w:val="2A41630B01554F8F83622F0FBE1FCCFD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04D1913D7F24C01AD291159AB5F8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58ADC0-FB58-4276-94BF-2A568419B331}"/>
      </w:docPartPr>
      <w:docPartBody>
        <w:p w:rsidR="00ED1358" w:rsidRDefault="008811CC" w:rsidP="008811CC">
          <w:pPr>
            <w:pStyle w:val="E04D1913D7F24C01AD291159AB5F8322"/>
          </w:pPr>
          <w:r w:rsidRPr="0083381E">
            <w:rPr>
              <w:rStyle w:val="Textedelespacerserv"/>
              <w:highlight w:val="magenta"/>
            </w:rPr>
            <w:t>Cliquez ici pour entrer du texte.</w:t>
          </w:r>
        </w:p>
      </w:docPartBody>
    </w:docPart>
    <w:docPart>
      <w:docPartPr>
        <w:name w:val="CC9DD57927024D97B82621DF0EE99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0B0C6-473B-4874-92A8-E1EBC5D662E7}"/>
      </w:docPartPr>
      <w:docPartBody>
        <w:p w:rsidR="00ED1358" w:rsidRDefault="008811CC" w:rsidP="008811CC">
          <w:pPr>
            <w:pStyle w:val="CC9DD57927024D97B82621DF0EE9950B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FA314BBEED04FD386AAE9C8615B7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72C1C-F4B9-4773-9677-951AC8A00DF8}"/>
      </w:docPartPr>
      <w:docPartBody>
        <w:p w:rsidR="00ED1358" w:rsidRDefault="008811CC" w:rsidP="008811CC">
          <w:pPr>
            <w:pStyle w:val="6FA314BBEED04FD386AAE9C8615B7647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09A724FA58A443C916876DA8ED326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EE5D0-E10C-444C-A951-F1577262AACF}"/>
      </w:docPartPr>
      <w:docPartBody>
        <w:p w:rsidR="00ED1358" w:rsidRDefault="008811CC" w:rsidP="008811CC">
          <w:pPr>
            <w:pStyle w:val="C09A724FA58A443C916876DA8ED326AB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F9494C85B6842BDAAF1499D3AF7E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7431A-BBD0-401F-A8EE-CFCE4AF38629}"/>
      </w:docPartPr>
      <w:docPartBody>
        <w:p w:rsidR="00ED1358" w:rsidRDefault="008811CC" w:rsidP="008811CC">
          <w:pPr>
            <w:pStyle w:val="1F9494C85B6842BDAAF1499D3AF7E6A0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3C42DC8094964D519583C7195FE9FF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C2F68-1FFF-40C4-BF2A-AA573826F529}"/>
      </w:docPartPr>
      <w:docPartBody>
        <w:p w:rsidR="00ED1358" w:rsidRDefault="008811CC" w:rsidP="008811CC">
          <w:pPr>
            <w:pStyle w:val="3C42DC8094964D519583C7195FE9FFF7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88BAD6AA5734C89AE281E93BB8FC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1A35C-F986-43EB-96B5-95E206D54C68}"/>
      </w:docPartPr>
      <w:docPartBody>
        <w:p w:rsidR="00ED1358" w:rsidRDefault="008811CC" w:rsidP="008811CC">
          <w:pPr>
            <w:pStyle w:val="F88BAD6AA5734C89AE281E93BB8FC74A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6179CDC2CAE4D97BA814DBBAF215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E30D2-570C-402E-ABBC-98E9B8DEFD7B}"/>
      </w:docPartPr>
      <w:docPartBody>
        <w:p w:rsidR="00ED1358" w:rsidRDefault="008811CC" w:rsidP="008811CC">
          <w:pPr>
            <w:pStyle w:val="16179CDC2CAE4D97BA814DBBAF215965"/>
          </w:pPr>
          <w:r w:rsidRPr="0083381E">
            <w:rPr>
              <w:rStyle w:val="Textedelespacerserv"/>
              <w:highlight w:val="magenta"/>
            </w:rPr>
            <w:t>Cliquez pour entrer du texte.</w:t>
          </w:r>
        </w:p>
      </w:docPartBody>
    </w:docPart>
    <w:docPart>
      <w:docPartPr>
        <w:name w:val="BCBDE05AC2B54A5FA92B8054B89AA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11CA7-52DB-4BAB-80CA-BE0B7A2164AB}"/>
      </w:docPartPr>
      <w:docPartBody>
        <w:p w:rsidR="00ED1358" w:rsidRDefault="008811CC" w:rsidP="008811CC">
          <w:pPr>
            <w:pStyle w:val="BCBDE05AC2B54A5FA92B8054B89AA88D"/>
          </w:pPr>
          <w:r w:rsidRPr="0083381E">
            <w:rPr>
              <w:rStyle w:val="Textedelespacerserv"/>
              <w:highlight w:val="magenta"/>
            </w:rPr>
            <w:t>Cliquez pour entrer du texte.</w:t>
          </w:r>
        </w:p>
      </w:docPartBody>
    </w:docPart>
    <w:docPart>
      <w:docPartPr>
        <w:name w:val="080E4C29016344FD976CF89F517DF5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99ED1-0F03-46FD-A640-C97317303D3A}"/>
      </w:docPartPr>
      <w:docPartBody>
        <w:p w:rsidR="00ED1358" w:rsidRDefault="008811CC" w:rsidP="008811CC">
          <w:pPr>
            <w:pStyle w:val="080E4C29016344FD976CF89F517DF524"/>
          </w:pPr>
          <w:r w:rsidRPr="0083381E">
            <w:rPr>
              <w:rStyle w:val="Textedelespacerserv"/>
              <w:highlight w:val="magenta"/>
            </w:rPr>
            <w:t>Cliquez pour entrer du texte.</w:t>
          </w:r>
        </w:p>
      </w:docPartBody>
    </w:docPart>
    <w:docPart>
      <w:docPartPr>
        <w:name w:val="79523D56C7AA4FF48A8DA130907F3C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6A55-F455-4972-AF51-F1B4A9BB19D1}"/>
      </w:docPartPr>
      <w:docPartBody>
        <w:p w:rsidR="00ED1358" w:rsidRDefault="008811CC" w:rsidP="008811CC">
          <w:pPr>
            <w:pStyle w:val="79523D56C7AA4FF48A8DA130907F3C7B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8153C147CA9A449F8C828980124982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354F0-7A84-4595-BE1E-CB7CBE3C3CB0}"/>
      </w:docPartPr>
      <w:docPartBody>
        <w:p w:rsidR="00ED1358" w:rsidRDefault="008811CC" w:rsidP="008811CC">
          <w:pPr>
            <w:pStyle w:val="8153C147CA9A449F8C828980124982C4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9B7094084ECA439DA28D504176D1A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C23EB-EE92-4E9D-BE9C-900C950008EF}"/>
      </w:docPartPr>
      <w:docPartBody>
        <w:p w:rsidR="00ED1358" w:rsidRDefault="008811CC" w:rsidP="008811CC">
          <w:pPr>
            <w:pStyle w:val="9B7094084ECA439DA28D504176D1A344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563B47E13203400A9B06E0154B423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58613-9E15-41E1-8DEB-1A0846A87A8D}"/>
      </w:docPartPr>
      <w:docPartBody>
        <w:p w:rsidR="00ED1358" w:rsidRDefault="008811CC" w:rsidP="008811CC">
          <w:pPr>
            <w:pStyle w:val="563B47E13203400A9B06E0154B4234C1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32A297FBA1748F786405BCF02429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0F223-E8FF-4D89-90AD-CB79C9FFCA75}"/>
      </w:docPartPr>
      <w:docPartBody>
        <w:p w:rsidR="00ED1358" w:rsidRDefault="008811CC" w:rsidP="008811CC">
          <w:pPr>
            <w:pStyle w:val="F32A297FBA1748F786405BCF02429CE8"/>
          </w:pPr>
          <w:r w:rsidRPr="007A6F60">
            <w:rPr>
              <w:rStyle w:val="Textedelespacerserv"/>
              <w:highlight w:val="magenta"/>
            </w:rPr>
            <w:t>Cliquez pour entrer du texte.</w:t>
          </w:r>
        </w:p>
      </w:docPartBody>
    </w:docPart>
    <w:docPart>
      <w:docPartPr>
        <w:name w:val="0CE5E77D3C4A4B1A966425B571091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856CF-C8C4-4F57-B12B-738163C3C9F1}"/>
      </w:docPartPr>
      <w:docPartBody>
        <w:p w:rsidR="00ED1358" w:rsidRDefault="008811CC" w:rsidP="008811CC">
          <w:pPr>
            <w:pStyle w:val="0CE5E77D3C4A4B1A966425B571091227"/>
          </w:pPr>
          <w:r w:rsidRPr="007A6F60">
            <w:rPr>
              <w:rStyle w:val="Textedelespacerserv"/>
              <w:highlight w:val="magenta"/>
            </w:rPr>
            <w:t>Cliquez pour entrer du texte.</w:t>
          </w:r>
        </w:p>
      </w:docPartBody>
    </w:docPart>
    <w:docPart>
      <w:docPartPr>
        <w:name w:val="F66E9AA76AB140349F167441E97176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E2EDA-CF44-4A18-B43C-3BFD2204D837}"/>
      </w:docPartPr>
      <w:docPartBody>
        <w:p w:rsidR="00ED1358" w:rsidRDefault="008811CC" w:rsidP="008811CC">
          <w:pPr>
            <w:pStyle w:val="F66E9AA76AB140349F167441E9717601"/>
          </w:pPr>
          <w:r w:rsidRPr="007A6F60">
            <w:rPr>
              <w:rStyle w:val="Textedelespacerserv"/>
              <w:highlight w:val="magenta"/>
            </w:rPr>
            <w:t>Cliquez pour entrer du texte.</w:t>
          </w:r>
        </w:p>
      </w:docPartBody>
    </w:docPart>
    <w:docPart>
      <w:docPartPr>
        <w:name w:val="EBCF35F0C8C94A4AAAE35718F306E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C3EC0-03A8-4911-A2BF-83CFC1194B84}"/>
      </w:docPartPr>
      <w:docPartBody>
        <w:p w:rsidR="00ED1358" w:rsidRDefault="008811CC" w:rsidP="008811CC">
          <w:pPr>
            <w:pStyle w:val="EBCF35F0C8C94A4AAAE35718F306E897"/>
          </w:pPr>
          <w:r w:rsidRPr="007A6F60">
            <w:rPr>
              <w:rStyle w:val="Textedelespacerserv"/>
              <w:highlight w:val="magenta"/>
            </w:rPr>
            <w:t>Cliquez pour entrer du texte.</w:t>
          </w:r>
        </w:p>
      </w:docPartBody>
    </w:docPart>
    <w:docPart>
      <w:docPartPr>
        <w:name w:val="08969E8BD56345D781C679B57B027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86443-E432-4D2B-A801-24106BE6E571}"/>
      </w:docPartPr>
      <w:docPartBody>
        <w:p w:rsidR="00ED1358" w:rsidRDefault="008811CC" w:rsidP="008811CC">
          <w:pPr>
            <w:pStyle w:val="08969E8BD56345D781C679B57B027B16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0014DB0A611429BA5591F0B9106C0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96A5E-C55C-4FAE-8825-709E836C15F2}"/>
      </w:docPartPr>
      <w:docPartBody>
        <w:p w:rsidR="00ED1358" w:rsidRDefault="008811CC" w:rsidP="008811CC">
          <w:pPr>
            <w:pStyle w:val="D0014DB0A611429BA5591F0B9106C03D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4794AE9024849B2B8E46A92CBE65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4048C-9839-4730-8F39-378FAF2A9500}"/>
      </w:docPartPr>
      <w:docPartBody>
        <w:p w:rsidR="00ED1358" w:rsidRDefault="008811CC" w:rsidP="008811CC">
          <w:pPr>
            <w:pStyle w:val="F4794AE9024849B2B8E46A92CBE65DF7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392C27234FE495691D395939E409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BBEF8-C8B4-42E8-B785-DD97E9096944}"/>
      </w:docPartPr>
      <w:docPartBody>
        <w:p w:rsidR="00ED1358" w:rsidRDefault="008811CC" w:rsidP="008811CC">
          <w:pPr>
            <w:pStyle w:val="C392C27234FE495691D395939E40958A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1E8E203DF6EC44AF9973D2559C90D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63F16-267B-4ACC-A1D4-845A002A15A1}"/>
      </w:docPartPr>
      <w:docPartBody>
        <w:p w:rsidR="00ED1358" w:rsidRDefault="008811CC" w:rsidP="008811CC">
          <w:pPr>
            <w:pStyle w:val="1E8E203DF6EC44AF9973D2559C90D359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C4C361419FE9419091D830D90E0B1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AAA05-DAEC-4DB7-AF6A-94072E2FB1F7}"/>
      </w:docPartPr>
      <w:docPartBody>
        <w:p w:rsidR="00ED1358" w:rsidRDefault="008811CC" w:rsidP="008811CC">
          <w:pPr>
            <w:pStyle w:val="C4C361419FE9419091D830D90E0B163F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52A74840F1148DFA7E4E9F89C224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2D955-F4A5-4C1D-AB4D-B61F6E3B906E}"/>
      </w:docPartPr>
      <w:docPartBody>
        <w:p w:rsidR="00ED1358" w:rsidRDefault="008811CC" w:rsidP="008811CC">
          <w:pPr>
            <w:pStyle w:val="D52A74840F1148DFA7E4E9F89C224044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E7215460CB81489987D580FE5677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63D91-F02F-4C1F-BAEB-823045DB16A7}"/>
      </w:docPartPr>
      <w:docPartBody>
        <w:p w:rsidR="00ED1358" w:rsidRDefault="008811CC" w:rsidP="008811CC">
          <w:pPr>
            <w:pStyle w:val="E7215460CB81489987D580FE567795FC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66AEF03E792B40E7B79A4ADF93008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48758-D164-4DCD-908D-C2F492FF774B}"/>
      </w:docPartPr>
      <w:docPartBody>
        <w:p w:rsidR="00ED1358" w:rsidRDefault="008811CC" w:rsidP="008811CC">
          <w:pPr>
            <w:pStyle w:val="66AEF03E792B40E7B79A4ADF930087A4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24F5EEB1B34F46578121FF897BBAE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B4D28-6B86-4365-A9B9-1AE2E95487A2}"/>
      </w:docPartPr>
      <w:docPartBody>
        <w:p w:rsidR="00ED1358" w:rsidRDefault="008811CC" w:rsidP="008811CC">
          <w:pPr>
            <w:pStyle w:val="24F5EEB1B34F46578121FF897BBAEF9F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D0C90FD07544438889F6F91236ABC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1C155-2757-4AE5-AA1F-422DD2078E6E}"/>
      </w:docPartPr>
      <w:docPartBody>
        <w:p w:rsidR="00ED1358" w:rsidRDefault="008811CC" w:rsidP="008811CC">
          <w:pPr>
            <w:pStyle w:val="D0C90FD07544438889F6F91236ABC694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4BF976F6F0C547CE8A347909CF004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6D18C-CC5E-4038-B630-4D5BC1CFDD95}"/>
      </w:docPartPr>
      <w:docPartBody>
        <w:p w:rsidR="00ED1358" w:rsidRDefault="008811CC" w:rsidP="008811CC">
          <w:pPr>
            <w:pStyle w:val="4BF976F6F0C547CE8A347909CF004357"/>
          </w:pPr>
          <w:r w:rsidRPr="00CC6468">
            <w:rPr>
              <w:rStyle w:val="Textedelespacerserv"/>
            </w:rPr>
            <w:t>Cliquez pour entrer du texte.</w:t>
          </w:r>
        </w:p>
      </w:docPartBody>
    </w:docPart>
    <w:docPart>
      <w:docPartPr>
        <w:name w:val="FD4F6A775C1C43448CC1650B7D7B6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19EB4-3562-4722-8DD3-BEE245F8AEA1}"/>
      </w:docPartPr>
      <w:docPartBody>
        <w:p w:rsidR="00ED1358" w:rsidRDefault="008811CC" w:rsidP="008811CC">
          <w:pPr>
            <w:pStyle w:val="FD4F6A775C1C43448CC1650B7D7B6FF2"/>
          </w:pPr>
          <w:r w:rsidRPr="00CC6468">
            <w:rPr>
              <w:rStyle w:val="Textedelespacerserv"/>
            </w:rPr>
            <w:t>Choisissez un élément.</w:t>
          </w:r>
        </w:p>
      </w:docPartBody>
    </w:docPart>
    <w:docPart>
      <w:docPartPr>
        <w:name w:val="799DD72E245C4EDDBD5C796DF2391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9553D-6A72-48CB-B20C-C21B4F9E8BFB}"/>
      </w:docPartPr>
      <w:docPartBody>
        <w:p w:rsidR="00ED1358" w:rsidRDefault="008811CC" w:rsidP="008811CC">
          <w:pPr>
            <w:pStyle w:val="799DD72E245C4EDDBD5C796DF2391467"/>
          </w:pPr>
          <w:r w:rsidRPr="00CC6468">
            <w:rPr>
              <w:rStyle w:val="Textedelespacerserv"/>
            </w:rPr>
            <w:t>Choisissez un élément.</w:t>
          </w:r>
        </w:p>
      </w:docPartBody>
    </w:docPart>
    <w:docPart>
      <w:docPartPr>
        <w:name w:val="C933F4766202454ABBB1C8FD2BB4F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06FB7-01C5-45AE-BB8F-0760EFDCE92F}"/>
      </w:docPartPr>
      <w:docPartBody>
        <w:p w:rsidR="00ED1358" w:rsidRDefault="008811CC" w:rsidP="008811CC">
          <w:pPr>
            <w:pStyle w:val="C933F4766202454ABBB1C8FD2BB4FF9D"/>
          </w:pPr>
          <w:r w:rsidRPr="00CC6468">
            <w:rPr>
              <w:rStyle w:val="Textedelespacerserv"/>
            </w:rPr>
            <w:t>Choisissez un élément.</w:t>
          </w:r>
        </w:p>
      </w:docPartBody>
    </w:docPart>
    <w:docPart>
      <w:docPartPr>
        <w:name w:val="96A159D743A0441B8CA1D763C8A5B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7DFEF-B96C-42E3-8077-2FBB37DE30D6}"/>
      </w:docPartPr>
      <w:docPartBody>
        <w:p w:rsidR="00ED1358" w:rsidRDefault="008811CC" w:rsidP="008811CC">
          <w:pPr>
            <w:pStyle w:val="96A159D743A0441B8CA1D763C8A5B611"/>
          </w:pPr>
          <w:r w:rsidRPr="00CC6468">
            <w:rPr>
              <w:rStyle w:val="Textedelespacerserv"/>
            </w:rPr>
            <w:t>Choisissez un élément.</w:t>
          </w:r>
        </w:p>
      </w:docPartBody>
    </w:docPart>
    <w:docPart>
      <w:docPartPr>
        <w:name w:val="15DD313628F74AE996C0D182AF326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31585-B083-4AC2-8C19-92ED1F6A8F93}"/>
      </w:docPartPr>
      <w:docPartBody>
        <w:p w:rsidR="00ED1358" w:rsidRDefault="008811CC" w:rsidP="008811CC">
          <w:pPr>
            <w:pStyle w:val="15DD313628F74AE996C0D182AF32698A"/>
          </w:pPr>
          <w:r w:rsidRPr="00CC6468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DD6EFF73E424AA4928CF65F77021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30462-A959-4276-B15B-06276A0F75A3}"/>
      </w:docPartPr>
      <w:docPartBody>
        <w:p w:rsidR="00ED1358" w:rsidRDefault="008811CC" w:rsidP="008811CC">
          <w:pPr>
            <w:pStyle w:val="4DD6EFF73E424AA4928CF65F77021A551"/>
          </w:pPr>
          <w:r>
            <w:rPr>
              <w:color w:val="6B8A16"/>
              <w:sz w:val="24"/>
              <w:szCs w:val="24"/>
            </w:rPr>
            <w:t>Cliquez ici pour écrire votre nom</w:t>
          </w:r>
        </w:p>
      </w:docPartBody>
    </w:docPart>
    <w:docPart>
      <w:docPartPr>
        <w:name w:val="0EB4EBB74C3E44EB9FA7877C12EB2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2D9D4-2760-4012-8958-C5976DEA2EEC}"/>
      </w:docPartPr>
      <w:docPartBody>
        <w:p w:rsidR="00ED1358" w:rsidRDefault="008811CC" w:rsidP="008811CC">
          <w:pPr>
            <w:pStyle w:val="0EB4EBB74C3E44EB9FA7877C12EB2D5B1"/>
          </w:pPr>
          <w:r>
            <w:rPr>
              <w:rFonts w:cs="Arial"/>
              <w:color w:val="6B8A16"/>
              <w:sz w:val="24"/>
              <w:szCs w:val="24"/>
            </w:rPr>
            <w:t>Cliquez ici pour écrire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58"/>
    <w:rsid w:val="00420733"/>
    <w:rsid w:val="008811CC"/>
    <w:rsid w:val="00E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11CC"/>
    <w:rPr>
      <w:color w:val="666666"/>
    </w:rPr>
  </w:style>
  <w:style w:type="paragraph" w:customStyle="1" w:styleId="4DD6EFF73E424AA4928CF65F77021A551">
    <w:name w:val="4DD6EFF73E424AA4928CF65F77021A551"/>
    <w:rsid w:val="008811CC"/>
    <w:pPr>
      <w:widowControl w:val="0"/>
      <w:autoSpaceDE w:val="0"/>
      <w:autoSpaceDN w:val="0"/>
      <w:spacing w:after="480" w:line="360" w:lineRule="auto"/>
    </w:pPr>
    <w:rPr>
      <w:rFonts w:ascii="Arial" w:eastAsia="Calibri" w:hAnsi="Arial" w:cs="Calibri"/>
      <w:kern w:val="0"/>
      <w:sz w:val="20"/>
      <w:lang w:eastAsia="zh-CN"/>
      <w14:ligatures w14:val="none"/>
    </w:rPr>
  </w:style>
  <w:style w:type="paragraph" w:customStyle="1" w:styleId="0EB4EBB74C3E44EB9FA7877C12EB2D5B1">
    <w:name w:val="0EB4EBB74C3E44EB9FA7877C12EB2D5B1"/>
    <w:rsid w:val="008811CC"/>
    <w:pPr>
      <w:widowControl w:val="0"/>
      <w:autoSpaceDE w:val="0"/>
      <w:autoSpaceDN w:val="0"/>
      <w:spacing w:after="480" w:line="360" w:lineRule="auto"/>
    </w:pPr>
    <w:rPr>
      <w:rFonts w:ascii="Arial" w:eastAsia="Calibri" w:hAnsi="Arial" w:cs="Calibri"/>
      <w:kern w:val="0"/>
      <w:sz w:val="20"/>
      <w:lang w:eastAsia="zh-CN"/>
      <w14:ligatures w14:val="none"/>
    </w:rPr>
  </w:style>
  <w:style w:type="paragraph" w:customStyle="1" w:styleId="8A9D3ADE112240B8981EB5A64F1B66FD">
    <w:name w:val="8A9D3ADE112240B8981EB5A64F1B66FD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B807B5E796934C599223B0B72844D003">
    <w:name w:val="B807B5E796934C599223B0B72844D003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ADAA04F8AE8A4377A27513E5189BB730">
    <w:name w:val="ADAA04F8AE8A4377A27513E5189BB730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5704779766DC464E81A0EB345A1B9A26">
    <w:name w:val="5704779766DC464E81A0EB345A1B9A26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07660160E12D48538BFE133451B41B79">
    <w:name w:val="07660160E12D48538BFE133451B41B79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E08A0EA7970D45F7B1161ECDE54119A7">
    <w:name w:val="E08A0EA7970D45F7B1161ECDE54119A7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5553C9C9D28402D9BBC732DB8D0672F">
    <w:name w:val="C5553C9C9D28402D9BBC732DB8D0672F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31CB1E188A854CE5969A075F3DECEC60">
    <w:name w:val="31CB1E188A854CE5969A075F3DECEC60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90F03CFF4E534E0D9DF29E9F40C78562">
    <w:name w:val="90F03CFF4E534E0D9DF29E9F40C78562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21CC5CDF4BEC4E959F57FB5B055946D2">
    <w:name w:val="21CC5CDF4BEC4E959F57FB5B055946D2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6E523C94B1E444D69F1A3BCA1DC6608C">
    <w:name w:val="6E523C94B1E444D69F1A3BCA1DC6608C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BE79962F3C4D485BAC7C0434C8226499">
    <w:name w:val="BE79962F3C4D485BAC7C0434C8226499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2B8D2BB3DC44454A953C5BA68DE386AB">
    <w:name w:val="2B8D2BB3DC44454A953C5BA68DE386AB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2A41630B01554F8F83622F0FBE1FCCFD">
    <w:name w:val="2A41630B01554F8F83622F0FBE1FCCFD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E04D1913D7F24C01AD291159AB5F8322">
    <w:name w:val="E04D1913D7F24C01AD291159AB5F8322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C9DD57927024D97B82621DF0EE9950B">
    <w:name w:val="CC9DD57927024D97B82621DF0EE9950B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1F9494C85B6842BDAAF1499D3AF7E6A0">
    <w:name w:val="1F9494C85B6842BDAAF1499D3AF7E6A0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16179CDC2CAE4D97BA814DBBAF215965">
    <w:name w:val="16179CDC2CAE4D97BA814DBBAF215965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6FA314BBEED04FD386AAE9C8615B7647">
    <w:name w:val="6FA314BBEED04FD386AAE9C8615B7647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3C42DC8094964D519583C7195FE9FFF7">
    <w:name w:val="3C42DC8094964D519583C7195FE9FFF7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BCBDE05AC2B54A5FA92B8054B89AA88D">
    <w:name w:val="BCBDE05AC2B54A5FA92B8054B89AA88D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09A724FA58A443C916876DA8ED326AB">
    <w:name w:val="C09A724FA58A443C916876DA8ED326AB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88BAD6AA5734C89AE281E93BB8FC74A">
    <w:name w:val="F88BAD6AA5734C89AE281E93BB8FC74A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080E4C29016344FD976CF89F517DF524">
    <w:name w:val="080E4C29016344FD976CF89F517DF524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79523D56C7AA4FF48A8DA130907F3C7B">
    <w:name w:val="79523D56C7AA4FF48A8DA130907F3C7B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32A297FBA1748F786405BCF02429CE8">
    <w:name w:val="F32A297FBA1748F786405BCF02429CE8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8153C147CA9A449F8C828980124982C4">
    <w:name w:val="8153C147CA9A449F8C828980124982C4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0CE5E77D3C4A4B1A966425B571091227">
    <w:name w:val="0CE5E77D3C4A4B1A966425B571091227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9B7094084ECA439DA28D504176D1A344">
    <w:name w:val="9B7094084ECA439DA28D504176D1A344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66E9AA76AB140349F167441E9717601">
    <w:name w:val="F66E9AA76AB140349F167441E9717601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563B47E13203400A9B06E0154B4234C1">
    <w:name w:val="563B47E13203400A9B06E0154B4234C1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EBCF35F0C8C94A4AAAE35718F306E897">
    <w:name w:val="EBCF35F0C8C94A4AAAE35718F306E897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08969E8BD56345D781C679B57B027B16">
    <w:name w:val="08969E8BD56345D781C679B57B027B16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D0014DB0A611429BA5591F0B9106C03D">
    <w:name w:val="D0014DB0A611429BA5591F0B9106C03D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4794AE9024849B2B8E46A92CBE65DF7">
    <w:name w:val="F4794AE9024849B2B8E46A92CBE65DF7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392C27234FE495691D395939E40958A">
    <w:name w:val="C392C27234FE495691D395939E40958A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1E8E203DF6EC44AF9973D2559C90D359">
    <w:name w:val="1E8E203DF6EC44AF9973D2559C90D359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4C361419FE9419091D830D90E0B163F">
    <w:name w:val="C4C361419FE9419091D830D90E0B163F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D52A74840F1148DFA7E4E9F89C224044">
    <w:name w:val="D52A74840F1148DFA7E4E9F89C224044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E7215460CB81489987D580FE567795FC">
    <w:name w:val="E7215460CB81489987D580FE567795FC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D4F6A775C1C43448CC1650B7D7B6FF2">
    <w:name w:val="FD4F6A775C1C43448CC1650B7D7B6FF2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66AEF03E792B40E7B79A4ADF930087A4">
    <w:name w:val="66AEF03E792B40E7B79A4ADF930087A4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799DD72E245C4EDDBD5C796DF2391467">
    <w:name w:val="799DD72E245C4EDDBD5C796DF2391467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24F5EEB1B34F46578121FF897BBAEF9F">
    <w:name w:val="24F5EEB1B34F46578121FF897BBAEF9F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933F4766202454ABBB1C8FD2BB4FF9D">
    <w:name w:val="C933F4766202454ABBB1C8FD2BB4FF9D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D0C90FD07544438889F6F91236ABC694">
    <w:name w:val="D0C90FD07544438889F6F91236ABC694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96A159D743A0441B8CA1D763C8A5B611">
    <w:name w:val="96A159D743A0441B8CA1D763C8A5B611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4BF976F6F0C547CE8A347909CF004357">
    <w:name w:val="4BF976F6F0C547CE8A347909CF004357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15DD313628F74AE996C0D182AF32698A">
    <w:name w:val="15DD313628F74AE996C0D182AF32698A"/>
    <w:rsid w:val="008811CC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4DD6EFF73E424AA4928CF65F77021A55">
    <w:name w:val="4DD6EFF73E424AA4928CF65F77021A55"/>
    <w:rsid w:val="00ED1358"/>
    <w:pPr>
      <w:widowControl w:val="0"/>
      <w:autoSpaceDE w:val="0"/>
      <w:autoSpaceDN w:val="0"/>
      <w:spacing w:after="480" w:line="360" w:lineRule="auto"/>
    </w:pPr>
    <w:rPr>
      <w:rFonts w:ascii="Arial" w:eastAsia="Calibri" w:hAnsi="Arial" w:cs="Calibri"/>
      <w:kern w:val="0"/>
      <w:sz w:val="20"/>
      <w:lang w:eastAsia="zh-CN"/>
      <w14:ligatures w14:val="none"/>
    </w:rPr>
  </w:style>
  <w:style w:type="paragraph" w:customStyle="1" w:styleId="0EB4EBB74C3E44EB9FA7877C12EB2D5B">
    <w:name w:val="0EB4EBB74C3E44EB9FA7877C12EB2D5B"/>
    <w:rsid w:val="00ED1358"/>
    <w:pPr>
      <w:widowControl w:val="0"/>
      <w:autoSpaceDE w:val="0"/>
      <w:autoSpaceDN w:val="0"/>
      <w:spacing w:after="480" w:line="360" w:lineRule="auto"/>
    </w:pPr>
    <w:rPr>
      <w:rFonts w:ascii="Arial" w:eastAsia="Calibri" w:hAnsi="Arial" w:cs="Calibri"/>
      <w:kern w:val="0"/>
      <w:sz w:val="20"/>
      <w:lang w:eastAsia="zh-CN"/>
      <w14:ligatures w14:val="none"/>
    </w:rPr>
  </w:style>
  <w:style w:type="paragraph" w:customStyle="1" w:styleId="8A9D3ADE112240B8981EB5A64F1B66FD4">
    <w:name w:val="8A9D3ADE112240B8981EB5A64F1B66FD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B807B5E796934C599223B0B72844D0034">
    <w:name w:val="B807B5E796934C599223B0B72844D003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ADAA04F8AE8A4377A27513E5189BB7304">
    <w:name w:val="ADAA04F8AE8A4377A27513E5189BB730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5704779766DC464E81A0EB345A1B9A264">
    <w:name w:val="5704779766DC464E81A0EB345A1B9A26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07660160E12D48538BFE133451B41B794">
    <w:name w:val="07660160E12D48538BFE133451B41B79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E08A0EA7970D45F7B1161ECDE54119A74">
    <w:name w:val="E08A0EA7970D45F7B1161ECDE54119A7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5553C9C9D28402D9BBC732DB8D0672F4">
    <w:name w:val="C5553C9C9D28402D9BBC732DB8D0672F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31CB1E188A854CE5969A075F3DECEC604">
    <w:name w:val="31CB1E188A854CE5969A075F3DECEC60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90F03CFF4E534E0D9DF29E9F40C785624">
    <w:name w:val="90F03CFF4E534E0D9DF29E9F40C78562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21CC5CDF4BEC4E959F57FB5B055946D24">
    <w:name w:val="21CC5CDF4BEC4E959F57FB5B055946D2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6E523C94B1E444D69F1A3BCA1DC6608C4">
    <w:name w:val="6E523C94B1E444D69F1A3BCA1DC6608C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BE79962F3C4D485BAC7C0434C82264994">
    <w:name w:val="BE79962F3C4D485BAC7C0434C8226499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2B8D2BB3DC44454A953C5BA68DE386AB4">
    <w:name w:val="2B8D2BB3DC44454A953C5BA68DE386AB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2A41630B01554F8F83622F0FBE1FCCFD4">
    <w:name w:val="2A41630B01554F8F83622F0FBE1FCCFD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E04D1913D7F24C01AD291159AB5F83224">
    <w:name w:val="E04D1913D7F24C01AD291159AB5F8322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C9DD57927024D97B82621DF0EE9950B4">
    <w:name w:val="CC9DD57927024D97B82621DF0EE9950B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1F9494C85B6842BDAAF1499D3AF7E6A04">
    <w:name w:val="1F9494C85B6842BDAAF1499D3AF7E6A0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16179CDC2CAE4D97BA814DBBAF2159654">
    <w:name w:val="16179CDC2CAE4D97BA814DBBAF215965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6FA314BBEED04FD386AAE9C8615B76474">
    <w:name w:val="6FA314BBEED04FD386AAE9C8615B7647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3C42DC8094964D519583C7195FE9FFF74">
    <w:name w:val="3C42DC8094964D519583C7195FE9FFF7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BCBDE05AC2B54A5FA92B8054B89AA88D4">
    <w:name w:val="BCBDE05AC2B54A5FA92B8054B89AA88D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09A724FA58A443C916876DA8ED326AB4">
    <w:name w:val="C09A724FA58A443C916876DA8ED326AB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88BAD6AA5734C89AE281E93BB8FC74A4">
    <w:name w:val="F88BAD6AA5734C89AE281E93BB8FC74A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080E4C29016344FD976CF89F517DF5244">
    <w:name w:val="080E4C29016344FD976CF89F517DF524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79523D56C7AA4FF48A8DA130907F3C7B4">
    <w:name w:val="79523D56C7AA4FF48A8DA130907F3C7B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32A297FBA1748F786405BCF02429CE84">
    <w:name w:val="F32A297FBA1748F786405BCF02429CE8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8153C147CA9A449F8C828980124982C44">
    <w:name w:val="8153C147CA9A449F8C828980124982C4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0CE5E77D3C4A4B1A966425B5710912274">
    <w:name w:val="0CE5E77D3C4A4B1A966425B571091227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9B7094084ECA439DA28D504176D1A3444">
    <w:name w:val="9B7094084ECA439DA28D504176D1A344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66E9AA76AB140349F167441E97176014">
    <w:name w:val="F66E9AA76AB140349F167441E9717601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563B47E13203400A9B06E0154B4234C14">
    <w:name w:val="563B47E13203400A9B06E0154B4234C1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EBCF35F0C8C94A4AAAE35718F306E8974">
    <w:name w:val="EBCF35F0C8C94A4AAAE35718F306E897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08969E8BD56345D781C679B57B027B164">
    <w:name w:val="08969E8BD56345D781C679B57B027B16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D0014DB0A611429BA5591F0B9106C03D4">
    <w:name w:val="D0014DB0A611429BA5591F0B9106C03D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4794AE9024849B2B8E46A92CBE65DF74">
    <w:name w:val="F4794AE9024849B2B8E46A92CBE65DF7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392C27234FE495691D395939E40958A4">
    <w:name w:val="C392C27234FE495691D395939E40958A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1E8E203DF6EC44AF9973D2559C90D3594">
    <w:name w:val="1E8E203DF6EC44AF9973D2559C90D359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4C361419FE9419091D830D90E0B163F4">
    <w:name w:val="C4C361419FE9419091D830D90E0B163F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D52A74840F1148DFA7E4E9F89C2240444">
    <w:name w:val="D52A74840F1148DFA7E4E9F89C224044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E7215460CB81489987D580FE567795FC4">
    <w:name w:val="E7215460CB81489987D580FE567795FC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FD4F6A775C1C43448CC1650B7D7B6FF24">
    <w:name w:val="FD4F6A775C1C43448CC1650B7D7B6FF2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66AEF03E792B40E7B79A4ADF930087A44">
    <w:name w:val="66AEF03E792B40E7B79A4ADF930087A4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799DD72E245C4EDDBD5C796DF23914674">
    <w:name w:val="799DD72E245C4EDDBD5C796DF2391467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24F5EEB1B34F46578121FF897BBAEF9F4">
    <w:name w:val="24F5EEB1B34F46578121FF897BBAEF9F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C933F4766202454ABBB1C8FD2BB4FF9D4">
    <w:name w:val="C933F4766202454ABBB1C8FD2BB4FF9D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D0C90FD07544438889F6F91236ABC6944">
    <w:name w:val="D0C90FD07544438889F6F91236ABC694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96A159D743A0441B8CA1D763C8A5B6114">
    <w:name w:val="96A159D743A0441B8CA1D763C8A5B611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4BF976F6F0C547CE8A347909CF0043574">
    <w:name w:val="4BF976F6F0C547CE8A347909CF0043574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  <w:style w:type="paragraph" w:customStyle="1" w:styleId="15DD313628F74AE996C0D182AF32698A2">
    <w:name w:val="15DD313628F74AE996C0D182AF32698A2"/>
    <w:rsid w:val="00ED135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0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 DE">
  <a:themeElements>
    <a:clrScheme name="UQAC">
      <a:dk1>
        <a:sysClr val="windowText" lastClr="000000"/>
      </a:dk1>
      <a:lt1>
        <a:srgbClr val="FFFFFF"/>
      </a:lt1>
      <a:dk2>
        <a:srgbClr val="79726A"/>
      </a:dk2>
      <a:lt2>
        <a:srgbClr val="E3DBD1"/>
      </a:lt2>
      <a:accent1>
        <a:srgbClr val="6B8A16"/>
      </a:accent1>
      <a:accent2>
        <a:srgbClr val="B3C186"/>
      </a:accent2>
      <a:accent3>
        <a:srgbClr val="E3E8D3"/>
      </a:accent3>
      <a:accent4>
        <a:srgbClr val="AB4430"/>
      </a:accent4>
      <a:accent5>
        <a:srgbClr val="DFB93F"/>
      </a:accent5>
      <a:accent6>
        <a:srgbClr val="597F92"/>
      </a:accent6>
      <a:hlink>
        <a:srgbClr val="597F92"/>
      </a:hlink>
      <a:folHlink>
        <a:srgbClr val="AB443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 DE" id="{F2024C76-8F9E-4629-B6C3-16B0A679F063}" vid="{88754CC5-3253-4920-A803-936EAD1E283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4983</Characters>
  <Application>Microsoft Office Word</Application>
  <DocSecurity>0</DocSecurity>
  <Lines>216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Jean</dc:creator>
  <cp:keywords/>
  <dc:description/>
  <cp:lastModifiedBy>Marie-Claude Jean</cp:lastModifiedBy>
  <cp:revision>2</cp:revision>
  <dcterms:created xsi:type="dcterms:W3CDTF">2026-03-30T13:40:00Z</dcterms:created>
  <dcterms:modified xsi:type="dcterms:W3CDTF">2026-03-30T13:40:00Z</dcterms:modified>
</cp:coreProperties>
</file>