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81DA" w14:textId="77777777" w:rsidR="00563881" w:rsidRPr="00D151EC" w:rsidRDefault="00563881" w:rsidP="00563881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hd w:val="clear" w:color="auto" w:fill="D9D9D9"/>
        <w:ind w:left="142" w:right="193"/>
        <w:jc w:val="center"/>
        <w:rPr>
          <w:rFonts w:ascii="Arial Rounded MT Bold" w:eastAsia="Calibri" w:hAnsi="Arial Rounded MT Bold" w:cs="Arial"/>
          <w:b/>
          <w:sz w:val="8"/>
          <w:szCs w:val="16"/>
          <w:lang w:val="fr-FR" w:eastAsia="en-US"/>
        </w:rPr>
      </w:pPr>
    </w:p>
    <w:p w14:paraId="2DCD31EF" w14:textId="777359C3" w:rsidR="00091133" w:rsidRPr="008702AD" w:rsidRDefault="00091133" w:rsidP="008702AD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hd w:val="clear" w:color="auto" w:fill="D9D9D9"/>
        <w:ind w:left="142" w:right="193"/>
        <w:jc w:val="center"/>
        <w:rPr>
          <w:rFonts w:ascii="Arial Rounded MT Bold" w:eastAsia="Calibri" w:hAnsi="Arial Rounded MT Bold" w:cs="Arial"/>
          <w:sz w:val="24"/>
          <w:szCs w:val="24"/>
          <w:lang w:val="fr-FR" w:eastAsia="en-US"/>
        </w:rPr>
      </w:pPr>
      <w:r w:rsidRPr="008702AD">
        <w:rPr>
          <w:rFonts w:ascii="Arial Rounded MT Bold" w:eastAsia="Calibri" w:hAnsi="Arial Rounded MT Bold" w:cs="Arial"/>
          <w:sz w:val="28"/>
          <w:szCs w:val="28"/>
          <w:lang w:val="fr-FR" w:eastAsia="en-US"/>
        </w:rPr>
        <w:t>BOURSES D'EXCELLENCE POUR</w:t>
      </w:r>
      <w:r w:rsidR="00196FEF">
        <w:rPr>
          <w:rFonts w:ascii="Arial Rounded MT Bold" w:eastAsia="Calibri" w:hAnsi="Arial Rounded MT Bold" w:cs="Arial"/>
          <w:sz w:val="28"/>
          <w:szCs w:val="28"/>
          <w:lang w:val="fr-FR" w:eastAsia="en-US"/>
        </w:rPr>
        <w:t xml:space="preserve"> </w:t>
      </w:r>
      <w:r w:rsidRPr="008702AD">
        <w:rPr>
          <w:rFonts w:ascii="Arial Rounded MT Bold" w:eastAsia="Calibri" w:hAnsi="Arial Rounded MT Bold" w:cs="Arial"/>
          <w:sz w:val="28"/>
          <w:szCs w:val="28"/>
          <w:lang w:val="fr-FR" w:eastAsia="en-US"/>
        </w:rPr>
        <w:t>ÉTUDIANTS ÉTRANGERS (PBEEE)</w:t>
      </w:r>
      <w:r w:rsidR="007E027D" w:rsidRPr="008702AD">
        <w:rPr>
          <w:rFonts w:ascii="Arial Rounded MT Bold" w:eastAsia="Calibri" w:hAnsi="Arial Rounded MT Bold" w:cs="Arial"/>
          <w:sz w:val="28"/>
          <w:szCs w:val="28"/>
          <w:lang w:val="fr-FR" w:eastAsia="en-US"/>
        </w:rPr>
        <w:t xml:space="preserve"> </w:t>
      </w:r>
      <w:r w:rsidRPr="008702AD">
        <w:rPr>
          <w:rFonts w:ascii="Arial Rounded MT Bold" w:eastAsia="Calibri" w:hAnsi="Arial Rounded MT Bold" w:cs="Arial"/>
          <w:sz w:val="28"/>
          <w:szCs w:val="28"/>
          <w:lang w:val="fr-FR" w:eastAsia="en-US"/>
        </w:rPr>
        <w:t>du</w:t>
      </w:r>
      <w:r w:rsidR="00B62E44" w:rsidRPr="008702AD">
        <w:rPr>
          <w:rFonts w:ascii="Arial Rounded MT Bold" w:eastAsia="Calibri" w:hAnsi="Arial Rounded MT Bold" w:cs="Arial"/>
          <w:sz w:val="28"/>
          <w:szCs w:val="28"/>
          <w:lang w:val="fr-FR" w:eastAsia="en-US"/>
        </w:rPr>
        <w:t xml:space="preserve"> MES</w:t>
      </w:r>
    </w:p>
    <w:p w14:paraId="32989D23" w14:textId="489B05F0" w:rsidR="00091133" w:rsidRPr="008702AD" w:rsidRDefault="00091133" w:rsidP="008702AD">
      <w:pPr>
        <w:pBdr>
          <w:top w:val="thinThickLargeGap" w:sz="24" w:space="1" w:color="auto"/>
          <w:left w:val="thinThickLargeGap" w:sz="24" w:space="0" w:color="auto"/>
          <w:bottom w:val="thickThinLargeGap" w:sz="24" w:space="1" w:color="auto"/>
          <w:right w:val="thickThinLargeGap" w:sz="24" w:space="4" w:color="auto"/>
        </w:pBdr>
        <w:shd w:val="clear" w:color="auto" w:fill="D9D9D9"/>
        <w:ind w:left="142" w:right="193"/>
        <w:jc w:val="center"/>
        <w:rPr>
          <w:rFonts w:ascii="Arial Rounded MT Bold" w:eastAsia="Calibri" w:hAnsi="Arial Rounded MT Bold" w:cs="Arial"/>
          <w:sz w:val="24"/>
          <w:szCs w:val="24"/>
          <w:lang w:val="fr-FR" w:eastAsia="en-US"/>
        </w:rPr>
      </w:pPr>
      <w:r w:rsidRPr="008702AD">
        <w:rPr>
          <w:rFonts w:ascii="Arial Rounded MT Bold" w:eastAsia="Calibri" w:hAnsi="Arial Rounded MT Bold" w:cs="Arial"/>
          <w:sz w:val="24"/>
          <w:szCs w:val="24"/>
          <w:lang w:val="fr-FR" w:eastAsia="en-US"/>
        </w:rPr>
        <w:t xml:space="preserve">Formulaire de présélection </w:t>
      </w:r>
      <w:r w:rsidR="00BF236F" w:rsidRPr="008702AD">
        <w:rPr>
          <w:rFonts w:ascii="Arial Rounded MT Bold" w:eastAsia="Calibri" w:hAnsi="Arial Rounded MT Bold" w:cs="Arial"/>
          <w:sz w:val="24"/>
          <w:szCs w:val="24"/>
          <w:lang w:val="fr-FR" w:eastAsia="en-US"/>
        </w:rPr>
        <w:t xml:space="preserve">- </w:t>
      </w:r>
      <w:r w:rsidRPr="008702AD">
        <w:rPr>
          <w:rFonts w:ascii="Arial Rounded MT Bold" w:eastAsia="Calibri" w:hAnsi="Arial Rounded MT Bold" w:cs="Arial"/>
          <w:sz w:val="24"/>
          <w:szCs w:val="24"/>
          <w:lang w:val="fr-FR" w:eastAsia="en-US"/>
        </w:rPr>
        <w:t xml:space="preserve">UQAC </w:t>
      </w:r>
      <w:r w:rsidR="00B15304" w:rsidRPr="008702AD">
        <w:rPr>
          <w:rFonts w:ascii="Arial Rounded MT Bold" w:eastAsia="Calibri" w:hAnsi="Arial Rounded MT Bold" w:cs="Arial"/>
          <w:sz w:val="24"/>
          <w:szCs w:val="24"/>
          <w:lang w:val="fr-FR" w:eastAsia="en-US"/>
        </w:rPr>
        <w:t>202</w:t>
      </w:r>
      <w:r w:rsidR="00541E49" w:rsidRPr="008702AD">
        <w:rPr>
          <w:rFonts w:ascii="Arial Rounded MT Bold" w:eastAsia="Calibri" w:hAnsi="Arial Rounded MT Bold" w:cs="Arial"/>
          <w:sz w:val="24"/>
          <w:szCs w:val="24"/>
          <w:lang w:val="fr-FR" w:eastAsia="en-US"/>
        </w:rPr>
        <w:t>5</w:t>
      </w:r>
      <w:r w:rsidR="00A54E01" w:rsidRPr="008702AD">
        <w:rPr>
          <w:rFonts w:ascii="Arial Rounded MT Bold" w:eastAsia="Calibri" w:hAnsi="Arial Rounded MT Bold" w:cs="Arial"/>
          <w:sz w:val="24"/>
          <w:szCs w:val="24"/>
          <w:lang w:val="fr-FR" w:eastAsia="en-US"/>
        </w:rPr>
        <w:t>-2026</w:t>
      </w:r>
    </w:p>
    <w:p w14:paraId="73288966" w14:textId="77777777" w:rsidR="007F5763" w:rsidRPr="00AD5C1F" w:rsidRDefault="007F5763" w:rsidP="00A16261">
      <w:pPr>
        <w:jc w:val="left"/>
        <w:rPr>
          <w:szCs w:val="16"/>
        </w:rPr>
      </w:pPr>
    </w:p>
    <w:p w14:paraId="752C07F6" w14:textId="50E1B2DF" w:rsidR="00A16261" w:rsidRPr="00FC6806" w:rsidRDefault="00A16261" w:rsidP="007451CB">
      <w:pPr>
        <w:rPr>
          <w:rFonts w:ascii="Franklin Gothic Demi" w:hAnsi="Franklin Gothic Demi"/>
          <w:smallCaps/>
          <w:sz w:val="24"/>
          <w:szCs w:val="24"/>
        </w:rPr>
      </w:pPr>
      <w:r w:rsidRPr="00FC6806">
        <w:rPr>
          <w:rFonts w:ascii="Franklin Gothic Demi" w:hAnsi="Franklin Gothic Demi"/>
          <w:smallCaps/>
          <w:sz w:val="24"/>
          <w:szCs w:val="24"/>
        </w:rPr>
        <w:t>Identification du candidat</w:t>
      </w:r>
      <w:r w:rsidR="005B6DCD">
        <w:rPr>
          <w:rFonts w:ascii="Franklin Gothic Demi" w:hAnsi="Franklin Gothic Demi"/>
          <w:smallCaps/>
          <w:sz w:val="24"/>
          <w:szCs w:val="24"/>
        </w:rPr>
        <w:t xml:space="preserve"> </w:t>
      </w:r>
    </w:p>
    <w:p w14:paraId="353A5696" w14:textId="77777777" w:rsidR="00A16261" w:rsidRPr="00A20F10" w:rsidRDefault="00A16261" w:rsidP="00A16261">
      <w:pPr>
        <w:tabs>
          <w:tab w:val="left" w:pos="960"/>
          <w:tab w:val="left" w:pos="2280"/>
          <w:tab w:val="left" w:pos="4080"/>
          <w:tab w:val="left" w:pos="5280"/>
        </w:tabs>
        <w:rPr>
          <w:sz w:val="2"/>
          <w:szCs w:val="2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245"/>
        <w:gridCol w:w="1105"/>
        <w:gridCol w:w="454"/>
        <w:gridCol w:w="780"/>
        <w:gridCol w:w="212"/>
        <w:gridCol w:w="142"/>
        <w:gridCol w:w="136"/>
        <w:gridCol w:w="1281"/>
        <w:gridCol w:w="3800"/>
      </w:tblGrid>
      <w:tr w:rsidR="00A16261" w14:paraId="6CD8D389" w14:textId="77777777" w:rsidTr="000609E0">
        <w:trPr>
          <w:trHeight w:val="372"/>
        </w:trPr>
        <w:tc>
          <w:tcPr>
            <w:tcW w:w="877" w:type="dxa"/>
            <w:shd w:val="clear" w:color="auto" w:fill="auto"/>
            <w:tcMar>
              <w:right w:w="28" w:type="dxa"/>
            </w:tcMar>
            <w:vAlign w:val="bottom"/>
          </w:tcPr>
          <w:p w14:paraId="1A1899D4" w14:textId="77777777" w:rsidR="00A16261" w:rsidRPr="0085002A" w:rsidRDefault="00A16261" w:rsidP="00AA7C4C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pacing w:val="-6"/>
              </w:rPr>
            </w:pPr>
            <w:r w:rsidRPr="0085002A">
              <w:rPr>
                <w:spacing w:val="-6"/>
              </w:rPr>
              <w:t>Genre</w:t>
            </w:r>
            <w:r w:rsidR="0085002A" w:rsidRPr="0085002A">
              <w:rPr>
                <w:spacing w:val="-6"/>
              </w:rPr>
              <w:t> :</w:t>
            </w:r>
          </w:p>
        </w:tc>
        <w:tc>
          <w:tcPr>
            <w:tcW w:w="2350" w:type="dxa"/>
            <w:gridSpan w:val="2"/>
            <w:shd w:val="clear" w:color="auto" w:fill="auto"/>
            <w:vAlign w:val="bottom"/>
          </w:tcPr>
          <w:p w14:paraId="3CD20B9E" w14:textId="0C139C84" w:rsidR="00A16261" w:rsidRDefault="00A16261" w:rsidP="00F628ED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4"/>
            <w:r>
              <w:instrText xml:space="preserve"> FORMCHECKBOX </w:instrText>
            </w:r>
            <w:r w:rsidR="003743EA">
              <w:fldChar w:fldCharType="separate"/>
            </w:r>
            <w:r>
              <w:fldChar w:fldCharType="end"/>
            </w:r>
            <w:bookmarkEnd w:id="0"/>
            <w:r>
              <w:t xml:space="preserve"> Madame</w:t>
            </w:r>
          </w:p>
        </w:tc>
        <w:tc>
          <w:tcPr>
            <w:tcW w:w="6805" w:type="dxa"/>
            <w:gridSpan w:val="7"/>
            <w:shd w:val="clear" w:color="auto" w:fill="auto"/>
            <w:vAlign w:val="bottom"/>
          </w:tcPr>
          <w:p w14:paraId="61148FAD" w14:textId="35B3C186" w:rsidR="00A16261" w:rsidRDefault="00A16261" w:rsidP="00764DDE">
            <w:pPr>
              <w:tabs>
                <w:tab w:val="left" w:pos="960"/>
                <w:tab w:val="left" w:pos="1903"/>
                <w:tab w:val="left" w:pos="3969"/>
                <w:tab w:val="left" w:pos="5280"/>
              </w:tabs>
              <w:jc w:val="left"/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5"/>
            <w:r>
              <w:instrText xml:space="preserve"> FORMCHECKBOX </w:instrText>
            </w:r>
            <w:r w:rsidR="003743EA">
              <w:fldChar w:fldCharType="separate"/>
            </w:r>
            <w:r>
              <w:fldChar w:fldCharType="end"/>
            </w:r>
            <w:bookmarkEnd w:id="1"/>
            <w:r>
              <w:t xml:space="preserve"> Monsieur</w:t>
            </w:r>
            <w:r w:rsidR="00185399">
              <w:tab/>
            </w:r>
            <w:r w:rsidR="00CA2CA6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CA6">
              <w:instrText xml:space="preserve"> FORMCHECKBOX </w:instrText>
            </w:r>
            <w:r w:rsidR="003743EA">
              <w:fldChar w:fldCharType="separate"/>
            </w:r>
            <w:r w:rsidR="00CA2CA6">
              <w:fldChar w:fldCharType="end"/>
            </w:r>
            <w:r w:rsidR="00CA2CA6">
              <w:t xml:space="preserve"> Autre</w:t>
            </w:r>
          </w:p>
        </w:tc>
      </w:tr>
      <w:tr w:rsidR="005D665B" w14:paraId="451997DE" w14:textId="77777777" w:rsidTr="000609E0">
        <w:trPr>
          <w:trHeight w:val="577"/>
        </w:trPr>
        <w:tc>
          <w:tcPr>
            <w:tcW w:w="877" w:type="dxa"/>
            <w:shd w:val="clear" w:color="auto" w:fill="auto"/>
            <w:vAlign w:val="bottom"/>
          </w:tcPr>
          <w:p w14:paraId="553819FE" w14:textId="77777777" w:rsidR="005D665B" w:rsidRPr="0085002A" w:rsidRDefault="005D665B" w:rsidP="00D542F7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00" w:lineRule="exact"/>
              <w:jc w:val="left"/>
              <w:rPr>
                <w:spacing w:val="-6"/>
              </w:rPr>
            </w:pPr>
            <w:r w:rsidRPr="00D542F7">
              <w:t>Nom</w:t>
            </w:r>
            <w:r w:rsidRPr="0085002A">
              <w:rPr>
                <w:spacing w:val="-6"/>
              </w:rPr>
              <w:t> :</w:t>
            </w:r>
          </w:p>
        </w:tc>
        <w:tc>
          <w:tcPr>
            <w:tcW w:w="4074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9FC6A" w14:textId="5B5FA5A5" w:rsidR="005D665B" w:rsidRPr="00763B42" w:rsidRDefault="008B7775" w:rsidP="000609E0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ind w:left="-48"/>
              <w:jc w:val="left"/>
              <w:rPr>
                <w:rFonts w:ascii="Arial" w:hAnsi="Arial" w:cs="Arial"/>
                <w:b/>
              </w:rPr>
            </w:pPr>
            <w:r w:rsidRPr="000609E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bookmarkStart w:id="2" w:name="Texte1"/>
            <w:r w:rsidRPr="000609E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609E0">
              <w:rPr>
                <w:rFonts w:ascii="Arial" w:hAnsi="Arial" w:cs="Arial"/>
                <w:b/>
                <w:sz w:val="22"/>
              </w:rPr>
            </w:r>
            <w:r w:rsidRPr="000609E0">
              <w:rPr>
                <w:rFonts w:ascii="Arial" w:hAnsi="Arial" w:cs="Arial"/>
                <w:b/>
                <w:sz w:val="22"/>
              </w:rPr>
              <w:fldChar w:fldCharType="separate"/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609E0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1281" w:type="dxa"/>
            <w:shd w:val="clear" w:color="auto" w:fill="auto"/>
            <w:tcMar>
              <w:left w:w="170" w:type="dxa"/>
              <w:right w:w="85" w:type="dxa"/>
            </w:tcMar>
            <w:vAlign w:val="bottom"/>
          </w:tcPr>
          <w:p w14:paraId="056551DE" w14:textId="77777777" w:rsidR="005D665B" w:rsidRDefault="005D665B" w:rsidP="005D665B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ind w:left="-44"/>
              <w:jc w:val="left"/>
            </w:pPr>
            <w:r>
              <w:t>Prénom :</w:t>
            </w:r>
          </w:p>
        </w:tc>
        <w:tc>
          <w:tcPr>
            <w:tcW w:w="38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B025F95" w14:textId="5CC70AC5" w:rsidR="005D665B" w:rsidRPr="00763B42" w:rsidRDefault="008B7775" w:rsidP="0011092F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  <w:b/>
              </w:rPr>
            </w:pPr>
            <w:r w:rsidRPr="000609E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55"/>
                    <w:format w:val="TITLE CASE"/>
                  </w:textInput>
                </w:ffData>
              </w:fldChar>
            </w:r>
            <w:bookmarkStart w:id="3" w:name="Texte2"/>
            <w:r w:rsidRPr="000609E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0609E0">
              <w:rPr>
                <w:rFonts w:ascii="Arial" w:hAnsi="Arial" w:cs="Arial"/>
                <w:b/>
                <w:sz w:val="22"/>
              </w:rPr>
            </w:r>
            <w:r w:rsidRPr="000609E0">
              <w:rPr>
                <w:rFonts w:ascii="Arial" w:hAnsi="Arial" w:cs="Arial"/>
                <w:b/>
                <w:sz w:val="22"/>
              </w:rPr>
              <w:fldChar w:fldCharType="separate"/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0609E0">
              <w:rPr>
                <w:rFonts w:ascii="Arial" w:hAnsi="Arial" w:cs="Arial"/>
                <w:b/>
                <w:sz w:val="22"/>
              </w:rPr>
              <w:fldChar w:fldCharType="end"/>
            </w:r>
            <w:bookmarkEnd w:id="3"/>
          </w:p>
        </w:tc>
      </w:tr>
      <w:tr w:rsidR="002C645B" w14:paraId="3A4BD550" w14:textId="77777777" w:rsidTr="000609E0">
        <w:trPr>
          <w:trHeight w:val="512"/>
        </w:trPr>
        <w:tc>
          <w:tcPr>
            <w:tcW w:w="2122" w:type="dxa"/>
            <w:gridSpan w:val="2"/>
            <w:shd w:val="clear" w:color="auto" w:fill="auto"/>
            <w:vAlign w:val="bottom"/>
          </w:tcPr>
          <w:p w14:paraId="01E3F718" w14:textId="77777777" w:rsidR="002C645B" w:rsidRPr="00D542F7" w:rsidRDefault="002C645B" w:rsidP="00FD41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pacing w:val="-4"/>
              </w:rPr>
            </w:pPr>
            <w:r w:rsidRPr="00D542F7">
              <w:rPr>
                <w:spacing w:val="-2"/>
              </w:rPr>
              <w:t>Code permanent</w:t>
            </w:r>
            <w:r w:rsidRPr="00D542F7">
              <w:rPr>
                <w:spacing w:val="-4"/>
              </w:rPr>
              <w:t> :</w:t>
            </w:r>
          </w:p>
        </w:tc>
        <w:tc>
          <w:tcPr>
            <w:tcW w:w="282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18B0639" w14:textId="3121D3B3" w:rsidR="002C645B" w:rsidRDefault="002C645B" w:rsidP="00FD41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281" w:type="dxa"/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D7A7C84" w14:textId="77777777" w:rsidR="002C645B" w:rsidRDefault="002C645B" w:rsidP="00FD41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00" w:lineRule="exact"/>
              <w:jc w:val="left"/>
            </w:pPr>
            <w:r>
              <w:t>Date de naissance :</w:t>
            </w:r>
          </w:p>
        </w:tc>
        <w:tc>
          <w:tcPr>
            <w:tcW w:w="38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F07D38F" w14:textId="755C3F0E" w:rsidR="002C645B" w:rsidRPr="006E2A8B" w:rsidRDefault="001F0CA2" w:rsidP="00FD4194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2C645B" w:rsidRPr="006E2A8B">
              <w:rPr>
                <w:rFonts w:ascii="Arial" w:hAnsi="Arial" w:cs="Arial"/>
              </w:rPr>
              <w:t xml:space="preserve"> / </w:t>
            </w:r>
            <w:r w:rsidR="002C645B" w:rsidRPr="006E2A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645B" w:rsidRPr="006E2A8B">
              <w:rPr>
                <w:rFonts w:ascii="Arial" w:hAnsi="Arial" w:cs="Arial"/>
              </w:rPr>
              <w:instrText xml:space="preserve"> FORMTEXT </w:instrText>
            </w:r>
            <w:r w:rsidR="002C645B" w:rsidRPr="006E2A8B">
              <w:rPr>
                <w:rFonts w:ascii="Arial" w:hAnsi="Arial" w:cs="Arial"/>
              </w:rPr>
            </w:r>
            <w:r w:rsidR="002C645B" w:rsidRPr="006E2A8B"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2C645B" w:rsidRPr="006E2A8B">
              <w:rPr>
                <w:rFonts w:ascii="Arial" w:hAnsi="Arial" w:cs="Arial"/>
              </w:rPr>
              <w:fldChar w:fldCharType="end"/>
            </w:r>
            <w:r w:rsidR="002C645B" w:rsidRPr="006E2A8B">
              <w:rPr>
                <w:rFonts w:ascii="Arial" w:hAnsi="Arial" w:cs="Arial"/>
              </w:rPr>
              <w:t xml:space="preserve"> / </w:t>
            </w:r>
            <w:r w:rsidR="002C645B" w:rsidRPr="006E2A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C645B" w:rsidRPr="006E2A8B">
              <w:rPr>
                <w:rFonts w:ascii="Arial" w:hAnsi="Arial" w:cs="Arial"/>
              </w:rPr>
              <w:instrText xml:space="preserve"> FORMTEXT </w:instrText>
            </w:r>
            <w:r w:rsidR="002C645B" w:rsidRPr="006E2A8B">
              <w:rPr>
                <w:rFonts w:ascii="Arial" w:hAnsi="Arial" w:cs="Arial"/>
              </w:rPr>
            </w:r>
            <w:r w:rsidR="002C645B" w:rsidRPr="006E2A8B"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2C645B" w:rsidRPr="006E2A8B">
              <w:rPr>
                <w:rFonts w:ascii="Arial" w:hAnsi="Arial" w:cs="Arial"/>
              </w:rPr>
              <w:fldChar w:fldCharType="end"/>
            </w:r>
            <w:r w:rsidR="00AA5B0F">
              <w:rPr>
                <w:rFonts w:ascii="Arial" w:hAnsi="Arial" w:cs="Arial"/>
              </w:rPr>
              <w:t xml:space="preserve">   </w:t>
            </w:r>
          </w:p>
        </w:tc>
      </w:tr>
      <w:tr w:rsidR="009D46B3" w:rsidRPr="00410C73" w14:paraId="087F81D4" w14:textId="77777777" w:rsidTr="009D46B3">
        <w:trPr>
          <w:trHeight w:val="278"/>
        </w:trPr>
        <w:tc>
          <w:tcPr>
            <w:tcW w:w="212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0A433907" w14:textId="77777777" w:rsidR="009D46B3" w:rsidRPr="00410C73" w:rsidRDefault="009D46B3" w:rsidP="00FD41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pacing w:val="-2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EF88A6" w14:textId="77777777" w:rsidR="009D46B3" w:rsidRPr="00410C73" w:rsidRDefault="009D46B3" w:rsidP="00FD41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  <w:tcMar>
              <w:left w:w="170" w:type="dxa"/>
              <w:right w:w="85" w:type="dxa"/>
            </w:tcMar>
            <w:vAlign w:val="bottom"/>
          </w:tcPr>
          <w:p w14:paraId="335A309B" w14:textId="77777777" w:rsidR="009D46B3" w:rsidRPr="00410C73" w:rsidRDefault="009D46B3" w:rsidP="00FD41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00" w:lineRule="exact"/>
              <w:jc w:val="left"/>
              <w:rPr>
                <w:sz w:val="18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  <w:shd w:val="clear" w:color="auto" w:fill="auto"/>
          </w:tcPr>
          <w:p w14:paraId="26077E28" w14:textId="77777777" w:rsidR="009D46B3" w:rsidRPr="00410C73" w:rsidRDefault="009D46B3" w:rsidP="00FD4194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  <w:sz w:val="18"/>
              </w:rPr>
            </w:pPr>
            <w:r w:rsidRPr="00410C73">
              <w:rPr>
                <w:rFonts w:ascii="Arial" w:hAnsi="Arial" w:cs="Arial"/>
                <w:color w:val="808080" w:themeColor="background1" w:themeShade="80"/>
                <w:sz w:val="18"/>
              </w:rPr>
              <w:t>(</w:t>
            </w:r>
            <w:proofErr w:type="gramStart"/>
            <w:r w:rsidRPr="000976B7">
              <w:rPr>
                <w:rFonts w:ascii="Arial" w:hAnsi="Arial" w:cs="Arial"/>
                <w:color w:val="808080" w:themeColor="background1" w:themeShade="80"/>
                <w:spacing w:val="8"/>
                <w:sz w:val="18"/>
              </w:rPr>
              <w:t>jj</w:t>
            </w:r>
            <w:proofErr w:type="gramEnd"/>
            <w:r w:rsidRPr="007C5A6B">
              <w:rPr>
                <w:rFonts w:ascii="Arial" w:hAnsi="Arial" w:cs="Arial"/>
                <w:color w:val="808080" w:themeColor="background1" w:themeShade="80"/>
                <w:spacing w:val="8"/>
                <w:sz w:val="18"/>
              </w:rPr>
              <w:t xml:space="preserve"> / </w:t>
            </w:r>
            <w:r w:rsidRPr="00410C73">
              <w:rPr>
                <w:rFonts w:ascii="Arial" w:hAnsi="Arial" w:cs="Arial"/>
                <w:color w:val="808080" w:themeColor="background1" w:themeShade="80"/>
                <w:sz w:val="18"/>
              </w:rPr>
              <w:t>mm</w:t>
            </w:r>
            <w:r w:rsidRPr="007C5A6B">
              <w:rPr>
                <w:rFonts w:ascii="Arial" w:hAnsi="Arial" w:cs="Arial"/>
                <w:color w:val="808080" w:themeColor="background1" w:themeShade="80"/>
                <w:spacing w:val="8"/>
                <w:sz w:val="18"/>
              </w:rPr>
              <w:t xml:space="preserve"> /</w:t>
            </w:r>
            <w:r w:rsidRPr="00410C73">
              <w:rPr>
                <w:rFonts w:ascii="Arial" w:hAnsi="Arial" w:cs="Arial"/>
                <w:color w:val="808080" w:themeColor="background1" w:themeShade="80"/>
                <w:sz w:val="18"/>
              </w:rPr>
              <w:t xml:space="preserve"> </w:t>
            </w:r>
            <w:r w:rsidRPr="00F93A02">
              <w:rPr>
                <w:rFonts w:ascii="Arial" w:hAnsi="Arial" w:cs="Arial"/>
                <w:color w:val="808080" w:themeColor="background1" w:themeShade="80"/>
                <w:spacing w:val="2"/>
                <w:sz w:val="18"/>
              </w:rPr>
              <w:t>aaaa</w:t>
            </w:r>
            <w:r w:rsidRPr="00410C73">
              <w:rPr>
                <w:rFonts w:ascii="Arial" w:hAnsi="Arial" w:cs="Arial"/>
                <w:color w:val="808080" w:themeColor="background1" w:themeShade="80"/>
                <w:sz w:val="18"/>
              </w:rPr>
              <w:t>)</w:t>
            </w:r>
          </w:p>
        </w:tc>
      </w:tr>
      <w:tr w:rsidR="002C645B" w14:paraId="481F2E34" w14:textId="77777777" w:rsidTr="008B15FA">
        <w:trPr>
          <w:trHeight w:val="270"/>
        </w:trPr>
        <w:tc>
          <w:tcPr>
            <w:tcW w:w="2122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EA44576" w14:textId="77777777" w:rsidR="002C645B" w:rsidRPr="007B1036" w:rsidRDefault="002C645B" w:rsidP="00AA5B0F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00" w:lineRule="exact"/>
              <w:jc w:val="left"/>
              <w:rPr>
                <w:spacing w:val="-6"/>
                <w:highlight w:val="yellow"/>
              </w:rPr>
            </w:pPr>
            <w:r w:rsidRPr="00AA5B0F">
              <w:t>Nationalité</w:t>
            </w:r>
            <w:r w:rsidRPr="00D542F7">
              <w:rPr>
                <w:spacing w:val="-6"/>
              </w:rPr>
              <w:t> :</w:t>
            </w:r>
          </w:p>
        </w:tc>
        <w:tc>
          <w:tcPr>
            <w:tcW w:w="7910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F097020" w14:textId="6EAD6F74" w:rsidR="002C645B" w:rsidRPr="006E2A8B" w:rsidRDefault="00C34916" w:rsidP="00E31708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noProof/>
                <w:sz w:val="22"/>
              </w:rPr>
              <w:t> </w:t>
            </w:r>
            <w:r w:rsidR="00C17E1A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F31D9" w14:paraId="7E6FB4BF" w14:textId="77777777" w:rsidTr="000609E0">
        <w:trPr>
          <w:trHeight w:val="64"/>
        </w:trPr>
        <w:tc>
          <w:tcPr>
            <w:tcW w:w="4461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F3C4BAB" w14:textId="77777777" w:rsidR="009F31D9" w:rsidRPr="00CA7608" w:rsidRDefault="009F31D9" w:rsidP="00ED3222">
            <w:pPr>
              <w:tabs>
                <w:tab w:val="left" w:pos="458"/>
                <w:tab w:val="left" w:pos="4080"/>
                <w:tab w:val="left" w:pos="5280"/>
              </w:tabs>
              <w:jc w:val="left"/>
              <w:rPr>
                <w:spacing w:val="-6"/>
                <w:sz w:val="10"/>
              </w:rPr>
            </w:pPr>
          </w:p>
        </w:tc>
        <w:tc>
          <w:tcPr>
            <w:tcW w:w="5571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772FC399" w14:textId="77777777" w:rsidR="009F31D9" w:rsidRPr="00CA7608" w:rsidRDefault="009F31D9" w:rsidP="00ED3222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  <w:sz w:val="10"/>
              </w:rPr>
            </w:pPr>
          </w:p>
        </w:tc>
      </w:tr>
      <w:tr w:rsidR="002F1313" w14:paraId="2FFBCF09" w14:textId="77777777" w:rsidTr="00244B0B">
        <w:trPr>
          <w:trHeight w:val="457"/>
        </w:trPr>
        <w:tc>
          <w:tcPr>
            <w:tcW w:w="10032" w:type="dxa"/>
            <w:gridSpan w:val="10"/>
            <w:shd w:val="clear" w:color="auto" w:fill="auto"/>
            <w:vAlign w:val="bottom"/>
          </w:tcPr>
          <w:p w14:paraId="1E760072" w14:textId="77777777" w:rsidR="0043011B" w:rsidRPr="0043011B" w:rsidRDefault="002F1313" w:rsidP="00244B0B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spacing w:before="120"/>
              <w:jc w:val="left"/>
              <w:rPr>
                <w:b/>
                <w:spacing w:val="-6"/>
              </w:rPr>
            </w:pPr>
            <w:r w:rsidRPr="00DD0AAB">
              <w:rPr>
                <w:b/>
                <w:spacing w:val="-6"/>
              </w:rPr>
              <w:t>Programme</w:t>
            </w:r>
            <w:r w:rsidR="00606D34">
              <w:rPr>
                <w:b/>
                <w:spacing w:val="-6"/>
              </w:rPr>
              <w:t>s</w:t>
            </w:r>
            <w:r w:rsidRPr="00DD0AAB">
              <w:rPr>
                <w:b/>
                <w:spacing w:val="-6"/>
              </w:rPr>
              <w:t xml:space="preserve"> d'études</w:t>
            </w:r>
            <w:r w:rsidR="00606D34">
              <w:rPr>
                <w:b/>
                <w:spacing w:val="-6"/>
              </w:rPr>
              <w:t> :</w:t>
            </w:r>
          </w:p>
        </w:tc>
      </w:tr>
      <w:tr w:rsidR="00DD0AAB" w14:paraId="4D67F8AE" w14:textId="77777777" w:rsidTr="00891D71">
        <w:trPr>
          <w:trHeight w:val="898"/>
        </w:trPr>
        <w:tc>
          <w:tcPr>
            <w:tcW w:w="4673" w:type="dxa"/>
            <w:gridSpan w:val="6"/>
            <w:shd w:val="clear" w:color="auto" w:fill="auto"/>
            <w:vAlign w:val="center"/>
          </w:tcPr>
          <w:p w14:paraId="6A4259E5" w14:textId="77777777" w:rsidR="00DD0AAB" w:rsidRPr="006E2A8B" w:rsidRDefault="00DD0AAB" w:rsidP="00891D71">
            <w:pPr>
              <w:tabs>
                <w:tab w:val="left" w:pos="175"/>
                <w:tab w:val="left" w:pos="4080"/>
                <w:tab w:val="left" w:pos="5280"/>
              </w:tabs>
              <w:spacing w:line="220" w:lineRule="exact"/>
              <w:ind w:left="176" w:hanging="318"/>
              <w:jc w:val="left"/>
              <w:rPr>
                <w:spacing w:val="-4"/>
              </w:rPr>
            </w:pPr>
            <w:r w:rsidRPr="006E2A8B">
              <w:rPr>
                <w:spacing w:val="-4"/>
              </w:rPr>
              <w:tab/>
            </w:r>
            <w:r w:rsidR="00606D34" w:rsidRPr="006E2A8B">
              <w:rPr>
                <w:spacing w:val="-4"/>
              </w:rPr>
              <w:t>P</w:t>
            </w:r>
            <w:r w:rsidRPr="006E2A8B">
              <w:rPr>
                <w:spacing w:val="-4"/>
              </w:rPr>
              <w:t xml:space="preserve">rogramme </w:t>
            </w:r>
            <w:r w:rsidR="00606D34" w:rsidRPr="006E2A8B">
              <w:rPr>
                <w:spacing w:val="-4"/>
              </w:rPr>
              <w:t xml:space="preserve">d’études à l’UQAC </w:t>
            </w:r>
            <w:r w:rsidRPr="006E2A8B">
              <w:rPr>
                <w:spacing w:val="-4"/>
              </w:rPr>
              <w:t xml:space="preserve">visé </w:t>
            </w:r>
            <w:r w:rsidR="001A7F87" w:rsidRPr="006E2A8B">
              <w:rPr>
                <w:spacing w:val="-4"/>
              </w:rPr>
              <w:br/>
            </w:r>
            <w:r w:rsidRPr="006E2A8B">
              <w:rPr>
                <w:spacing w:val="-4"/>
              </w:rPr>
              <w:t xml:space="preserve">par la </w:t>
            </w:r>
            <w:r w:rsidR="00606D34" w:rsidRPr="006E2A8B">
              <w:rPr>
                <w:spacing w:val="-4"/>
              </w:rPr>
              <w:t xml:space="preserve">présente </w:t>
            </w:r>
            <w:r w:rsidRPr="006E2A8B">
              <w:rPr>
                <w:spacing w:val="-4"/>
              </w:rPr>
              <w:t>demande</w:t>
            </w:r>
            <w:r w:rsidR="00606D34" w:rsidRPr="006E2A8B">
              <w:rPr>
                <w:spacing w:val="-4"/>
              </w:rPr>
              <w:t xml:space="preserve"> de bourse</w:t>
            </w:r>
            <w:r w:rsidR="00271AC3">
              <w:rPr>
                <w:spacing w:val="-4"/>
              </w:rPr>
              <w:t> :</w:t>
            </w:r>
            <w:r w:rsidR="00BF3781">
              <w:rPr>
                <w:spacing w:val="-4"/>
              </w:rPr>
              <w:t xml:space="preserve"> </w:t>
            </w:r>
            <w:r w:rsidR="00891D71">
              <w:rPr>
                <w:spacing w:val="-4"/>
              </w:rPr>
              <w:br/>
            </w:r>
            <w:r w:rsidR="00BF3781" w:rsidRPr="0043011B">
              <w:rPr>
                <w:spacing w:val="-7"/>
                <w:sz w:val="18"/>
              </w:rPr>
              <w:t>(numéro et titre)</w:t>
            </w:r>
          </w:p>
        </w:tc>
        <w:tc>
          <w:tcPr>
            <w:tcW w:w="535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center"/>
          </w:tcPr>
          <w:p w14:paraId="0E7F86ED" w14:textId="3916CAFE" w:rsidR="00DD0AAB" w:rsidRPr="00CB62FB" w:rsidRDefault="000609E0" w:rsidP="00DC21D6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DD0AAB">
              <w:rPr>
                <w:noProof/>
              </w:rPr>
              <w:t xml:space="preserve"> </w:t>
            </w:r>
          </w:p>
        </w:tc>
      </w:tr>
      <w:tr w:rsidR="00606D34" w14:paraId="7D9B67CD" w14:textId="77777777" w:rsidTr="00891D71">
        <w:trPr>
          <w:trHeight w:val="661"/>
        </w:trPr>
        <w:tc>
          <w:tcPr>
            <w:tcW w:w="4673" w:type="dxa"/>
            <w:gridSpan w:val="6"/>
            <w:tcBorders>
              <w:top w:val="nil"/>
            </w:tcBorders>
            <w:shd w:val="clear" w:color="auto" w:fill="auto"/>
            <w:tcMar>
              <w:right w:w="28" w:type="dxa"/>
            </w:tcMar>
            <w:vAlign w:val="bottom"/>
          </w:tcPr>
          <w:p w14:paraId="28BC0919" w14:textId="422591B4" w:rsidR="00891D71" w:rsidRDefault="00606D34" w:rsidP="00891D71">
            <w:pPr>
              <w:tabs>
                <w:tab w:val="left" w:pos="175"/>
                <w:tab w:val="left" w:pos="4080"/>
                <w:tab w:val="left" w:pos="5280"/>
              </w:tabs>
              <w:spacing w:line="200" w:lineRule="exact"/>
              <w:ind w:left="176" w:hanging="318"/>
              <w:jc w:val="left"/>
              <w:rPr>
                <w:spacing w:val="-7"/>
              </w:rPr>
            </w:pPr>
            <w:r w:rsidRPr="007F75B4">
              <w:rPr>
                <w:spacing w:val="-7"/>
              </w:rPr>
              <w:tab/>
            </w:r>
            <w:r w:rsidRPr="006E2A8B">
              <w:rPr>
                <w:spacing w:val="-2"/>
              </w:rPr>
              <w:t>Nombre de trimestres complétés</w:t>
            </w:r>
            <w:r w:rsidRPr="007F75B4">
              <w:rPr>
                <w:spacing w:val="-7"/>
              </w:rPr>
              <w:t xml:space="preserve"> </w:t>
            </w:r>
            <w:r w:rsidR="006E2A8B">
              <w:rPr>
                <w:spacing w:val="-7"/>
              </w:rPr>
              <w:br/>
            </w:r>
            <w:r w:rsidRPr="0043011B">
              <w:rPr>
                <w:spacing w:val="-4"/>
              </w:rPr>
              <w:t>dans</w:t>
            </w:r>
            <w:r w:rsidR="006E2A8B" w:rsidRPr="006E2A8B">
              <w:rPr>
                <w:spacing w:val="-6"/>
              </w:rPr>
              <w:t xml:space="preserve"> </w:t>
            </w:r>
            <w:r w:rsidRPr="006E2A8B">
              <w:rPr>
                <w:spacing w:val="-6"/>
              </w:rPr>
              <w:t>ce programme au 31 août 202</w:t>
            </w:r>
            <w:r w:rsidR="00C34916">
              <w:rPr>
                <w:spacing w:val="-6"/>
              </w:rPr>
              <w:t>4</w:t>
            </w:r>
            <w:r w:rsidR="001A7F87">
              <w:rPr>
                <w:spacing w:val="-7"/>
              </w:rPr>
              <w:t> :</w:t>
            </w:r>
          </w:p>
          <w:p w14:paraId="50B5CE69" w14:textId="77777777" w:rsidR="00606D34" w:rsidRPr="007F75B4" w:rsidRDefault="00891D71" w:rsidP="00891D71">
            <w:pPr>
              <w:tabs>
                <w:tab w:val="left" w:pos="175"/>
                <w:tab w:val="left" w:pos="4080"/>
                <w:tab w:val="left" w:pos="5280"/>
              </w:tabs>
              <w:spacing w:line="200" w:lineRule="exact"/>
              <w:ind w:left="176" w:hanging="318"/>
              <w:jc w:val="left"/>
              <w:rPr>
                <w:spacing w:val="-7"/>
              </w:rPr>
            </w:pPr>
            <w:r>
              <w:rPr>
                <w:color w:val="548DD4" w:themeColor="text2" w:themeTint="99"/>
                <w:spacing w:val="-7"/>
                <w:sz w:val="18"/>
              </w:rPr>
              <w:tab/>
            </w:r>
            <w:r w:rsidRPr="00891D71">
              <w:rPr>
                <w:color w:val="548DD4" w:themeColor="text2" w:themeTint="99"/>
                <w:spacing w:val="-7"/>
                <w:sz w:val="18"/>
              </w:rPr>
              <w:t>(</w:t>
            </w:r>
            <w:proofErr w:type="gramStart"/>
            <w:r w:rsidRPr="00891D71">
              <w:rPr>
                <w:color w:val="548DD4" w:themeColor="text2" w:themeTint="99"/>
                <w:spacing w:val="-7"/>
                <w:sz w:val="18"/>
              </w:rPr>
              <w:t>m</w:t>
            </w:r>
            <w:r w:rsidR="009A5C1B" w:rsidRPr="00891D71">
              <w:rPr>
                <w:color w:val="548DD4" w:themeColor="text2" w:themeTint="99"/>
                <w:spacing w:val="-7"/>
                <w:sz w:val="18"/>
              </w:rPr>
              <w:t>ax</w:t>
            </w:r>
            <w:proofErr w:type="gramEnd"/>
            <w:r w:rsidR="009A5C1B" w:rsidRPr="00891D71">
              <w:rPr>
                <w:color w:val="548DD4" w:themeColor="text2" w:themeTint="99"/>
                <w:spacing w:val="-7"/>
                <w:sz w:val="18"/>
              </w:rPr>
              <w:t xml:space="preserve"> 1 </w:t>
            </w:r>
            <w:r w:rsidR="008A7A0F" w:rsidRPr="00891D71">
              <w:rPr>
                <w:color w:val="548DD4" w:themeColor="text2" w:themeTint="99"/>
                <w:spacing w:val="-7"/>
                <w:sz w:val="18"/>
              </w:rPr>
              <w:t xml:space="preserve">si étudiant à la maitrise, </w:t>
            </w:r>
            <w:r w:rsidRPr="00891D71">
              <w:rPr>
                <w:color w:val="548DD4" w:themeColor="text2" w:themeTint="99"/>
                <w:spacing w:val="-7"/>
                <w:sz w:val="18"/>
              </w:rPr>
              <w:br/>
            </w:r>
            <w:r w:rsidR="00606D34" w:rsidRPr="00891D71">
              <w:rPr>
                <w:color w:val="548DD4" w:themeColor="text2" w:themeTint="99"/>
                <w:spacing w:val="-7"/>
                <w:sz w:val="18"/>
              </w:rPr>
              <w:t>max 6 si étudiant au doctorat)</w:t>
            </w:r>
          </w:p>
        </w:tc>
        <w:tc>
          <w:tcPr>
            <w:tcW w:w="535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center"/>
          </w:tcPr>
          <w:p w14:paraId="69BC732D" w14:textId="6794E33B" w:rsidR="00606D34" w:rsidRPr="008B7775" w:rsidRDefault="006E2A8B" w:rsidP="00271AC3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67962" w14:paraId="16007E37" w14:textId="77777777" w:rsidTr="00891D71">
        <w:trPr>
          <w:trHeight w:val="568"/>
        </w:trPr>
        <w:tc>
          <w:tcPr>
            <w:tcW w:w="4673" w:type="dxa"/>
            <w:gridSpan w:val="6"/>
            <w:shd w:val="clear" w:color="auto" w:fill="auto"/>
            <w:vAlign w:val="bottom"/>
          </w:tcPr>
          <w:p w14:paraId="4DEA173D" w14:textId="77777777" w:rsidR="00367962" w:rsidRPr="006E2A8B" w:rsidRDefault="00367962" w:rsidP="00271AC3">
            <w:pPr>
              <w:tabs>
                <w:tab w:val="left" w:pos="175"/>
                <w:tab w:val="left" w:pos="4080"/>
                <w:tab w:val="left" w:pos="5280"/>
              </w:tabs>
              <w:spacing w:line="-220" w:lineRule="auto"/>
              <w:ind w:left="175" w:hanging="317"/>
              <w:jc w:val="left"/>
              <w:rPr>
                <w:spacing w:val="-4"/>
              </w:rPr>
            </w:pPr>
            <w:r w:rsidRPr="006E2A8B">
              <w:rPr>
                <w:spacing w:val="-4"/>
              </w:rPr>
              <w:tab/>
              <w:t xml:space="preserve">Programme </w:t>
            </w:r>
            <w:r w:rsidR="00606D34" w:rsidRPr="006E2A8B">
              <w:rPr>
                <w:spacing w:val="-4"/>
              </w:rPr>
              <w:t xml:space="preserve">d’études actuel si </w:t>
            </w:r>
            <w:r w:rsidR="001A7F87" w:rsidRPr="006E2A8B">
              <w:rPr>
                <w:spacing w:val="-4"/>
              </w:rPr>
              <w:br/>
            </w:r>
            <w:r w:rsidR="00606D34" w:rsidRPr="006E2A8B">
              <w:rPr>
                <w:spacing w:val="-4"/>
              </w:rPr>
              <w:t>différent</w:t>
            </w:r>
            <w:r w:rsidR="00291A00" w:rsidRPr="006E2A8B">
              <w:rPr>
                <w:spacing w:val="-4"/>
              </w:rPr>
              <w:t xml:space="preserve"> (à l’UQAC ou ailleurs</w:t>
            </w:r>
            <w:r w:rsidR="005668E3" w:rsidRPr="006E2A8B">
              <w:rPr>
                <w:spacing w:val="-4"/>
              </w:rPr>
              <w:t>)</w:t>
            </w:r>
            <w:r w:rsidRPr="006E2A8B">
              <w:rPr>
                <w:spacing w:val="-4"/>
              </w:rPr>
              <w:t> :</w:t>
            </w:r>
          </w:p>
        </w:tc>
        <w:tc>
          <w:tcPr>
            <w:tcW w:w="535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8A4B10" w14:textId="77777777" w:rsidR="000473B3" w:rsidRPr="000473B3" w:rsidRDefault="000473B3" w:rsidP="007B7D64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spacing w:after="20"/>
              <w:jc w:val="left"/>
              <w:rPr>
                <w:rFonts w:ascii="Arial" w:hAnsi="Arial" w:cs="Arial"/>
                <w:sz w:val="6"/>
              </w:rPr>
            </w:pPr>
          </w:p>
          <w:p w14:paraId="5C6E7EBA" w14:textId="49B594D4" w:rsidR="00367962" w:rsidRPr="00CB62FB" w:rsidRDefault="000609E0" w:rsidP="007B7D64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spacing w:after="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367962">
              <w:rPr>
                <w:noProof/>
              </w:rPr>
              <w:t xml:space="preserve"> </w:t>
            </w:r>
          </w:p>
        </w:tc>
      </w:tr>
      <w:tr w:rsidR="007B29F8" w14:paraId="627FBD68" w14:textId="77777777" w:rsidTr="000473B3">
        <w:trPr>
          <w:trHeight w:val="133"/>
        </w:trPr>
        <w:tc>
          <w:tcPr>
            <w:tcW w:w="4461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BF6B2E3" w14:textId="77777777" w:rsidR="007B29F8" w:rsidRPr="00245F1E" w:rsidRDefault="007B29F8" w:rsidP="00ED3222">
            <w:pPr>
              <w:tabs>
                <w:tab w:val="left" w:pos="458"/>
                <w:tab w:val="left" w:pos="4080"/>
                <w:tab w:val="left" w:pos="5280"/>
              </w:tabs>
              <w:jc w:val="left"/>
              <w:rPr>
                <w:spacing w:val="-6"/>
                <w:sz w:val="4"/>
              </w:rPr>
            </w:pPr>
          </w:p>
        </w:tc>
        <w:tc>
          <w:tcPr>
            <w:tcW w:w="5571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2397D11" w14:textId="77777777" w:rsidR="007B29F8" w:rsidRPr="00245F1E" w:rsidRDefault="007B29F8" w:rsidP="00ED3222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  <w:sz w:val="6"/>
              </w:rPr>
            </w:pPr>
          </w:p>
        </w:tc>
      </w:tr>
      <w:tr w:rsidR="00A16261" w14:paraId="65A5C707" w14:textId="77777777" w:rsidTr="00C34916">
        <w:trPr>
          <w:trHeight w:val="511"/>
        </w:trPr>
        <w:tc>
          <w:tcPr>
            <w:tcW w:w="3681" w:type="dxa"/>
            <w:gridSpan w:val="4"/>
            <w:shd w:val="clear" w:color="auto" w:fill="auto"/>
            <w:vAlign w:val="center"/>
          </w:tcPr>
          <w:p w14:paraId="59921C84" w14:textId="77777777" w:rsidR="00A16261" w:rsidRPr="0085002A" w:rsidRDefault="00A16261" w:rsidP="00891D71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pacing w:val="-6"/>
              </w:rPr>
            </w:pPr>
            <w:r w:rsidRPr="009F1AFA">
              <w:rPr>
                <w:spacing w:val="-4"/>
              </w:rPr>
              <w:t>Établissement universitaire d'origine</w:t>
            </w:r>
            <w:r w:rsidR="0085002A" w:rsidRPr="0085002A">
              <w:rPr>
                <w:spacing w:val="-6"/>
              </w:rPr>
              <w:t> :</w:t>
            </w:r>
          </w:p>
        </w:tc>
        <w:tc>
          <w:tcPr>
            <w:tcW w:w="635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5CD6B5" w14:textId="2C16C004" w:rsidR="00A16261" w:rsidRPr="00CB62FB" w:rsidRDefault="00AC443F" w:rsidP="0011092F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16261" w:rsidRPr="00462720" w14:paraId="2C8E20B2" w14:textId="77777777" w:rsidTr="00891D71">
        <w:trPr>
          <w:trHeight w:val="119"/>
        </w:trPr>
        <w:tc>
          <w:tcPr>
            <w:tcW w:w="10032" w:type="dxa"/>
            <w:gridSpan w:val="10"/>
            <w:shd w:val="clear" w:color="auto" w:fill="auto"/>
            <w:vAlign w:val="bottom"/>
          </w:tcPr>
          <w:p w14:paraId="23D13940" w14:textId="77777777" w:rsidR="00A16261" w:rsidRPr="00046755" w:rsidRDefault="00A16261" w:rsidP="00F628ED">
            <w:pPr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sz w:val="6"/>
              </w:rPr>
            </w:pPr>
          </w:p>
        </w:tc>
      </w:tr>
    </w:tbl>
    <w:p w14:paraId="63891B56" w14:textId="77777777" w:rsidR="00A16261" w:rsidRPr="00A317BA" w:rsidRDefault="00A16261" w:rsidP="007F5763">
      <w:pPr>
        <w:tabs>
          <w:tab w:val="left" w:pos="960"/>
          <w:tab w:val="left" w:pos="2280"/>
          <w:tab w:val="left" w:pos="4080"/>
          <w:tab w:val="left" w:pos="5280"/>
        </w:tabs>
        <w:rPr>
          <w:sz w:val="18"/>
          <w:szCs w:val="16"/>
        </w:rPr>
      </w:pPr>
    </w:p>
    <w:p w14:paraId="4E346373" w14:textId="77777777" w:rsidR="00A16261" w:rsidRDefault="00A16261" w:rsidP="007451CB">
      <w:pPr>
        <w:rPr>
          <w:rFonts w:ascii="Franklin Gothic Demi" w:hAnsi="Franklin Gothic Demi"/>
          <w:smallCaps/>
          <w:sz w:val="24"/>
          <w:szCs w:val="24"/>
        </w:rPr>
      </w:pPr>
      <w:r w:rsidRPr="00FC6806">
        <w:rPr>
          <w:rFonts w:ascii="Franklin Gothic Demi" w:hAnsi="Franklin Gothic Demi"/>
          <w:smallCaps/>
          <w:sz w:val="24"/>
          <w:szCs w:val="24"/>
        </w:rPr>
        <w:t>Adresse de correspondance (ou au Québec si connue)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4158"/>
        <w:gridCol w:w="236"/>
        <w:gridCol w:w="1324"/>
        <w:gridCol w:w="2808"/>
      </w:tblGrid>
      <w:tr w:rsidR="006A75E5" w14:paraId="04C46560" w14:textId="77777777" w:rsidTr="000473B3">
        <w:trPr>
          <w:trHeight w:val="454"/>
        </w:trPr>
        <w:tc>
          <w:tcPr>
            <w:tcW w:w="1507" w:type="dxa"/>
            <w:shd w:val="clear" w:color="auto" w:fill="auto"/>
            <w:vAlign w:val="bottom"/>
          </w:tcPr>
          <w:p w14:paraId="4AD815E8" w14:textId="77777777" w:rsidR="006A75E5" w:rsidRPr="0084177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Adresse :</w:t>
            </w:r>
          </w:p>
        </w:tc>
        <w:tc>
          <w:tcPr>
            <w:tcW w:w="85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CD4B08" w14:textId="0916E48C" w:rsidR="006A75E5" w:rsidRPr="00CB62FB" w:rsidRDefault="00D74EA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A75E5" w14:paraId="1FC9A2ED" w14:textId="77777777" w:rsidTr="000473B3">
        <w:trPr>
          <w:trHeight w:val="454"/>
        </w:trPr>
        <w:tc>
          <w:tcPr>
            <w:tcW w:w="1507" w:type="dxa"/>
            <w:shd w:val="clear" w:color="auto" w:fill="auto"/>
            <w:vAlign w:val="bottom"/>
          </w:tcPr>
          <w:p w14:paraId="7D71C3D3" w14:textId="77777777" w:rsidR="006A75E5" w:rsidRPr="0084177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Ville :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27F73" w14:textId="1CF81D96" w:rsidR="006A75E5" w:rsidRPr="00CB62FB" w:rsidRDefault="009B5E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39013C1" w14:textId="77777777" w:rsidR="006A75E5" w:rsidRPr="00CB62F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5296B4" w14:textId="77777777" w:rsidR="006A75E5" w:rsidRPr="0084177B" w:rsidRDefault="006A75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190" w:lineRule="exact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 xml:space="preserve">Code </w:t>
            </w:r>
            <w:r w:rsidR="006E2A8B">
              <w:rPr>
                <w:sz w:val="19"/>
                <w:szCs w:val="19"/>
              </w:rPr>
              <w:br/>
            </w:r>
            <w:r w:rsidRPr="0084177B">
              <w:rPr>
                <w:sz w:val="19"/>
                <w:szCs w:val="19"/>
              </w:rPr>
              <w:t>postal 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6C24BA" w14:textId="4248F273" w:rsidR="006A75E5" w:rsidRPr="00CB62F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A75E5" w14:paraId="0604CFED" w14:textId="77777777" w:rsidTr="000473B3">
        <w:trPr>
          <w:trHeight w:val="454"/>
        </w:trPr>
        <w:tc>
          <w:tcPr>
            <w:tcW w:w="1507" w:type="dxa"/>
            <w:shd w:val="clear" w:color="auto" w:fill="auto"/>
            <w:vAlign w:val="bottom"/>
          </w:tcPr>
          <w:p w14:paraId="157C3026" w14:textId="77777777" w:rsidR="006A75E5" w:rsidRPr="0084177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Province :</w:t>
            </w:r>
          </w:p>
        </w:tc>
        <w:tc>
          <w:tcPr>
            <w:tcW w:w="41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4FD14F" w14:textId="620E8BD3" w:rsidR="006A75E5" w:rsidRPr="00CB62FB" w:rsidRDefault="009B5E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91DA3B0" w14:textId="77777777" w:rsidR="006A75E5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</w:pP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  <w:vAlign w:val="bottom"/>
          </w:tcPr>
          <w:p w14:paraId="511D3E33" w14:textId="77777777" w:rsidR="006A75E5" w:rsidRPr="0084177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Pays :</w:t>
            </w:r>
          </w:p>
        </w:tc>
        <w:tc>
          <w:tcPr>
            <w:tcW w:w="280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9E80B42" w14:textId="06128C91" w:rsidR="006A75E5" w:rsidRPr="00CB62FB" w:rsidRDefault="006A75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A75E5" w14:paraId="4208F950" w14:textId="77777777" w:rsidTr="000473B3">
        <w:trPr>
          <w:trHeight w:val="454"/>
        </w:trPr>
        <w:tc>
          <w:tcPr>
            <w:tcW w:w="1507" w:type="dxa"/>
            <w:tcBorders>
              <w:bottom w:val="nil"/>
            </w:tcBorders>
            <w:shd w:val="clear" w:color="auto" w:fill="auto"/>
            <w:vAlign w:val="bottom"/>
          </w:tcPr>
          <w:p w14:paraId="01A96EA0" w14:textId="77777777" w:rsidR="006A75E5" w:rsidRPr="0084177B" w:rsidRDefault="006A75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-190" w:lineRule="auto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Téléphone résidence :</w:t>
            </w:r>
          </w:p>
        </w:tc>
        <w:tc>
          <w:tcPr>
            <w:tcW w:w="4158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C059417" w14:textId="7BEE962F" w:rsidR="006A75E5" w:rsidRPr="00CB62F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0F1763" w14:textId="77777777" w:rsidR="006A75E5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</w:pP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011EE3" w14:textId="77777777" w:rsidR="006A75E5" w:rsidRPr="0084177B" w:rsidRDefault="006A75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-190" w:lineRule="auto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Téléphone bureau :</w:t>
            </w:r>
          </w:p>
        </w:tc>
        <w:tc>
          <w:tcPr>
            <w:tcW w:w="2808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710AAFD9" w14:textId="45AC1637" w:rsidR="006A75E5" w:rsidRPr="00CB62FB" w:rsidRDefault="006A75E5" w:rsidP="006E2A8B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A75E5" w14:paraId="1C9AB289" w14:textId="77777777" w:rsidTr="006660B2">
        <w:trPr>
          <w:trHeight w:val="473"/>
        </w:trPr>
        <w:tc>
          <w:tcPr>
            <w:tcW w:w="1507" w:type="dxa"/>
            <w:shd w:val="clear" w:color="auto" w:fill="auto"/>
            <w:vAlign w:val="bottom"/>
          </w:tcPr>
          <w:p w14:paraId="6D51580A" w14:textId="77777777" w:rsidR="006A75E5" w:rsidRPr="0084177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84177B">
              <w:rPr>
                <w:spacing w:val="-2"/>
                <w:sz w:val="19"/>
                <w:szCs w:val="19"/>
              </w:rPr>
              <w:t>Courriel :</w:t>
            </w:r>
          </w:p>
        </w:tc>
        <w:tc>
          <w:tcPr>
            <w:tcW w:w="852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4AB59A3" w14:textId="3E83C07C" w:rsidR="006A75E5" w:rsidRPr="00CB62FB" w:rsidRDefault="006A75E5" w:rsidP="006660B2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A75E5" w:rsidRPr="00462720" w14:paraId="5F658110" w14:textId="77777777" w:rsidTr="006660B2">
        <w:trPr>
          <w:trHeight w:val="70"/>
        </w:trPr>
        <w:tc>
          <w:tcPr>
            <w:tcW w:w="10033" w:type="dxa"/>
            <w:gridSpan w:val="5"/>
            <w:shd w:val="clear" w:color="auto" w:fill="auto"/>
            <w:vAlign w:val="bottom"/>
          </w:tcPr>
          <w:p w14:paraId="75BFEFF5" w14:textId="77777777" w:rsidR="00A317BA" w:rsidRPr="002179C4" w:rsidRDefault="00A317BA" w:rsidP="00F768CC">
            <w:pPr>
              <w:keepNext/>
              <w:tabs>
                <w:tab w:val="left" w:pos="1447"/>
                <w:tab w:val="left" w:pos="2280"/>
                <w:tab w:val="left" w:pos="3969"/>
                <w:tab w:val="left" w:pos="5280"/>
              </w:tabs>
              <w:spacing w:before="20"/>
              <w:jc w:val="left"/>
              <w:rPr>
                <w:b/>
                <w:i/>
                <w:sz w:val="6"/>
                <w:szCs w:val="19"/>
              </w:rPr>
            </w:pPr>
            <w:r w:rsidRPr="000453D4">
              <w:rPr>
                <w:b/>
                <w:spacing w:val="-2"/>
                <w:sz w:val="18"/>
                <w:szCs w:val="18"/>
              </w:rPr>
              <w:tab/>
            </w:r>
            <w:r w:rsidRPr="002179C4">
              <w:rPr>
                <w:b/>
                <w:i/>
                <w:spacing w:val="-2"/>
                <w:sz w:val="18"/>
                <w:szCs w:val="18"/>
              </w:rPr>
              <w:t>(</w:t>
            </w:r>
            <w:proofErr w:type="gramStart"/>
            <w:r w:rsidRPr="002179C4">
              <w:rPr>
                <w:b/>
                <w:i/>
                <w:spacing w:val="-2"/>
                <w:sz w:val="18"/>
                <w:szCs w:val="18"/>
              </w:rPr>
              <w:t>doit</w:t>
            </w:r>
            <w:proofErr w:type="gramEnd"/>
            <w:r w:rsidRPr="002179C4">
              <w:rPr>
                <w:b/>
                <w:i/>
                <w:spacing w:val="-2"/>
                <w:sz w:val="18"/>
                <w:szCs w:val="18"/>
              </w:rPr>
              <w:t xml:space="preserve"> être identique à c</w:t>
            </w:r>
            <w:r w:rsidR="00D73BB8" w:rsidRPr="002179C4">
              <w:rPr>
                <w:b/>
                <w:i/>
                <w:spacing w:val="-2"/>
                <w:sz w:val="18"/>
                <w:szCs w:val="18"/>
              </w:rPr>
              <w:t>e</w:t>
            </w:r>
            <w:r w:rsidR="001E385A" w:rsidRPr="002179C4">
              <w:rPr>
                <w:b/>
                <w:i/>
                <w:spacing w:val="-2"/>
                <w:sz w:val="18"/>
                <w:szCs w:val="18"/>
              </w:rPr>
              <w:t xml:space="preserve">lui </w:t>
            </w:r>
            <w:r w:rsidRPr="002179C4">
              <w:rPr>
                <w:b/>
                <w:i/>
                <w:spacing w:val="-2"/>
                <w:sz w:val="18"/>
                <w:szCs w:val="18"/>
              </w:rPr>
              <w:t>du compte FRQnet)</w:t>
            </w:r>
          </w:p>
        </w:tc>
      </w:tr>
      <w:tr w:rsidR="00A317BA" w:rsidRPr="00462720" w14:paraId="4C969AB2" w14:textId="77777777" w:rsidTr="000453D4">
        <w:trPr>
          <w:trHeight w:val="179"/>
        </w:trPr>
        <w:tc>
          <w:tcPr>
            <w:tcW w:w="10033" w:type="dxa"/>
            <w:gridSpan w:val="5"/>
            <w:shd w:val="clear" w:color="auto" w:fill="auto"/>
            <w:vAlign w:val="bottom"/>
          </w:tcPr>
          <w:p w14:paraId="541534C7" w14:textId="77777777" w:rsidR="00A317BA" w:rsidRPr="00AD183A" w:rsidRDefault="00A317BA" w:rsidP="006660B2">
            <w:pPr>
              <w:keepNext/>
              <w:tabs>
                <w:tab w:val="left" w:pos="960"/>
                <w:tab w:val="left" w:pos="2280"/>
                <w:tab w:val="left" w:pos="3969"/>
                <w:tab w:val="left" w:pos="5280"/>
              </w:tabs>
              <w:jc w:val="left"/>
              <w:rPr>
                <w:sz w:val="8"/>
                <w:szCs w:val="19"/>
              </w:rPr>
            </w:pPr>
          </w:p>
        </w:tc>
      </w:tr>
    </w:tbl>
    <w:p w14:paraId="48B987CA" w14:textId="77777777" w:rsidR="00462720" w:rsidRPr="00A317BA" w:rsidRDefault="00462720" w:rsidP="007F5763">
      <w:pPr>
        <w:tabs>
          <w:tab w:val="left" w:pos="960"/>
          <w:tab w:val="left" w:pos="2280"/>
          <w:tab w:val="left" w:pos="4080"/>
          <w:tab w:val="left" w:pos="5280"/>
        </w:tabs>
        <w:rPr>
          <w:sz w:val="18"/>
          <w:szCs w:val="16"/>
        </w:rPr>
      </w:pPr>
    </w:p>
    <w:p w14:paraId="2714477C" w14:textId="77777777" w:rsidR="00A16261" w:rsidRPr="00FC6806" w:rsidRDefault="00A16261" w:rsidP="00D373C0">
      <w:pPr>
        <w:keepNext/>
        <w:rPr>
          <w:rFonts w:ascii="Franklin Gothic Demi" w:hAnsi="Franklin Gothic Demi"/>
          <w:smallCaps/>
          <w:sz w:val="24"/>
          <w:szCs w:val="24"/>
        </w:rPr>
      </w:pPr>
      <w:r w:rsidRPr="00FC6806">
        <w:rPr>
          <w:rFonts w:ascii="Franklin Gothic Demi" w:hAnsi="Franklin Gothic Demi"/>
          <w:smallCaps/>
          <w:sz w:val="24"/>
          <w:szCs w:val="24"/>
        </w:rPr>
        <w:t>Adresse permanente au pays d'origine (vous devez obligatoirement compléter tous les champs)</w:t>
      </w:r>
    </w:p>
    <w:p w14:paraId="5007364A" w14:textId="77777777" w:rsidR="00A16261" w:rsidRPr="00A20F10" w:rsidRDefault="00A16261" w:rsidP="00D373C0">
      <w:pPr>
        <w:keepNext/>
        <w:tabs>
          <w:tab w:val="left" w:pos="960"/>
          <w:tab w:val="left" w:pos="2280"/>
          <w:tab w:val="left" w:pos="4080"/>
          <w:tab w:val="left" w:pos="5280"/>
        </w:tabs>
        <w:rPr>
          <w:sz w:val="2"/>
          <w:szCs w:val="2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368"/>
        <w:gridCol w:w="238"/>
        <w:gridCol w:w="1511"/>
        <w:gridCol w:w="2619"/>
      </w:tblGrid>
      <w:tr w:rsidR="005E140C" w14:paraId="4754AB4D" w14:textId="77777777" w:rsidTr="001D5DEC">
        <w:trPr>
          <w:trHeight w:val="482"/>
        </w:trPr>
        <w:tc>
          <w:tcPr>
            <w:tcW w:w="1297" w:type="dxa"/>
            <w:shd w:val="clear" w:color="auto" w:fill="auto"/>
            <w:vAlign w:val="bottom"/>
          </w:tcPr>
          <w:p w14:paraId="3FBA9158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Adresse :</w:t>
            </w:r>
          </w:p>
        </w:tc>
        <w:tc>
          <w:tcPr>
            <w:tcW w:w="87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66BC5A" w14:textId="3BC8F8FF" w:rsidR="005E140C" w:rsidRPr="00CB62FB" w:rsidRDefault="00D74EA5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E140C" w14:paraId="44CF09B2" w14:textId="77777777" w:rsidTr="001D5DEC">
        <w:trPr>
          <w:trHeight w:val="482"/>
        </w:trPr>
        <w:tc>
          <w:tcPr>
            <w:tcW w:w="1297" w:type="dxa"/>
            <w:shd w:val="clear" w:color="auto" w:fill="auto"/>
            <w:vAlign w:val="bottom"/>
          </w:tcPr>
          <w:p w14:paraId="163C8450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Ville :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ACB4A6" w14:textId="6972DC0A" w:rsidR="005E140C" w:rsidRPr="00CB62FB" w:rsidRDefault="00D74EA5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E9B1800" w14:textId="77777777" w:rsidR="005E140C" w:rsidRPr="00CB62F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F48DB7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ind w:right="-104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Code postal :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66ED9DE3" w14:textId="522ABF4F" w:rsidR="005E140C" w:rsidRPr="00CB62F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140C" w14:paraId="6FF7EFA6" w14:textId="77777777" w:rsidTr="001D5DEC">
        <w:trPr>
          <w:trHeight w:val="482"/>
        </w:trPr>
        <w:tc>
          <w:tcPr>
            <w:tcW w:w="1297" w:type="dxa"/>
            <w:shd w:val="clear" w:color="auto" w:fill="auto"/>
            <w:vAlign w:val="bottom"/>
          </w:tcPr>
          <w:p w14:paraId="55B3D1A5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Province :</w:t>
            </w:r>
          </w:p>
        </w:tc>
        <w:tc>
          <w:tcPr>
            <w:tcW w:w="43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E9AEE" w14:textId="332DCB64" w:rsidR="005E140C" w:rsidRPr="00CB62FB" w:rsidRDefault="00D74EA5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A0A7D32" w14:textId="77777777" w:rsidR="005E140C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</w:pP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  <w:vAlign w:val="bottom"/>
          </w:tcPr>
          <w:p w14:paraId="4F71ADD2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Pays :</w:t>
            </w: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57263624" w14:textId="0443D849" w:rsidR="005E140C" w:rsidRPr="00CB62FB" w:rsidRDefault="00683774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140C" w14:paraId="3AE411AE" w14:textId="77777777" w:rsidTr="001D5DEC">
        <w:trPr>
          <w:trHeight w:val="482"/>
        </w:trPr>
        <w:tc>
          <w:tcPr>
            <w:tcW w:w="1297" w:type="dxa"/>
            <w:tcBorders>
              <w:bottom w:val="nil"/>
            </w:tcBorders>
            <w:shd w:val="clear" w:color="auto" w:fill="auto"/>
            <w:vAlign w:val="bottom"/>
          </w:tcPr>
          <w:p w14:paraId="15B194B7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00" w:lineRule="exact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Téléphone résidence :</w:t>
            </w:r>
          </w:p>
        </w:tc>
        <w:tc>
          <w:tcPr>
            <w:tcW w:w="4368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A2E90D" w14:textId="0DB4CBEE" w:rsidR="005E140C" w:rsidRPr="00CB62F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CD376E1" w14:textId="77777777" w:rsidR="005E140C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</w:pP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78489CD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00" w:lineRule="exact"/>
              <w:jc w:val="left"/>
              <w:rPr>
                <w:sz w:val="19"/>
                <w:szCs w:val="19"/>
              </w:rPr>
            </w:pPr>
            <w:r w:rsidRPr="0084177B">
              <w:rPr>
                <w:sz w:val="19"/>
                <w:szCs w:val="19"/>
              </w:rPr>
              <w:t>Téléphone bureau :</w:t>
            </w:r>
          </w:p>
        </w:tc>
        <w:tc>
          <w:tcPr>
            <w:tcW w:w="2619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12A76540" w14:textId="5E76916C" w:rsidR="005E140C" w:rsidRPr="00CB62F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 w:line="22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E140C" w14:paraId="11F041A6" w14:textId="77777777" w:rsidTr="001F71D2">
        <w:trPr>
          <w:trHeight w:val="473"/>
        </w:trPr>
        <w:tc>
          <w:tcPr>
            <w:tcW w:w="1297" w:type="dxa"/>
            <w:shd w:val="clear" w:color="auto" w:fill="auto"/>
            <w:vAlign w:val="bottom"/>
          </w:tcPr>
          <w:p w14:paraId="5A871A59" w14:textId="77777777" w:rsidR="005E140C" w:rsidRPr="0084177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sz w:val="19"/>
                <w:szCs w:val="19"/>
              </w:rPr>
            </w:pPr>
            <w:r w:rsidRPr="0084177B">
              <w:rPr>
                <w:spacing w:val="-2"/>
                <w:sz w:val="19"/>
                <w:szCs w:val="19"/>
              </w:rPr>
              <w:t>Courriel :</w:t>
            </w:r>
          </w:p>
        </w:tc>
        <w:tc>
          <w:tcPr>
            <w:tcW w:w="873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0AB5E1" w14:textId="2A4723D9" w:rsidR="005E140C" w:rsidRPr="00CB62FB" w:rsidRDefault="005E140C" w:rsidP="001D5DEC">
            <w:pPr>
              <w:keepNext/>
              <w:tabs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491326AA" w14:textId="77777777" w:rsidR="004B2109" w:rsidRPr="00915DE3" w:rsidRDefault="004B2109" w:rsidP="004B2109">
      <w:pPr>
        <w:rPr>
          <w:sz w:val="22"/>
        </w:rPr>
      </w:pPr>
    </w:p>
    <w:p w14:paraId="06FFAAAB" w14:textId="77777777" w:rsidR="00A16261" w:rsidRPr="003658DD" w:rsidRDefault="00A16261" w:rsidP="00602D0B">
      <w:pPr>
        <w:keepNext/>
        <w:rPr>
          <w:rFonts w:ascii="Franklin Gothic Demi" w:hAnsi="Franklin Gothic Demi"/>
          <w:smallCaps/>
          <w:sz w:val="24"/>
          <w:szCs w:val="24"/>
        </w:rPr>
      </w:pPr>
      <w:r w:rsidRPr="00FC6806">
        <w:rPr>
          <w:rFonts w:ascii="Franklin Gothic Demi" w:hAnsi="Franklin Gothic Demi"/>
          <w:smallCaps/>
          <w:sz w:val="24"/>
          <w:szCs w:val="24"/>
        </w:rPr>
        <w:lastRenderedPageBreak/>
        <w:t>Programme de bourse</w:t>
      </w:r>
      <w:r w:rsidR="006A2A85">
        <w:rPr>
          <w:rFonts w:ascii="Franklin Gothic Demi" w:hAnsi="Franklin Gothic Demi"/>
          <w:smallCaps/>
          <w:sz w:val="24"/>
          <w:szCs w:val="24"/>
        </w:rPr>
        <w:t>s</w:t>
      </w:r>
      <w:r w:rsidRPr="00FC6806">
        <w:rPr>
          <w:rFonts w:ascii="Franklin Gothic Demi" w:hAnsi="Franklin Gothic Demi"/>
          <w:smallCaps/>
          <w:sz w:val="24"/>
          <w:szCs w:val="24"/>
        </w:rPr>
        <w:t xml:space="preserve"> visé</w:t>
      </w:r>
      <w:r w:rsidR="003658DD">
        <w:rPr>
          <w:rFonts w:ascii="Franklin Gothic Demi" w:hAnsi="Franklin Gothic Demi"/>
          <w:smallCaps/>
          <w:sz w:val="24"/>
          <w:szCs w:val="24"/>
        </w:rPr>
        <w:t xml:space="preserve"> </w:t>
      </w:r>
      <w:r w:rsidR="0029001E">
        <w:t>(Il est possible d’être admissible à plus d’un programme)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6"/>
        <w:gridCol w:w="1242"/>
        <w:gridCol w:w="7178"/>
      </w:tblGrid>
      <w:tr w:rsidR="00A16261" w14:paraId="363260FE" w14:textId="77777777" w:rsidTr="001D5DEC">
        <w:trPr>
          <w:trHeight w:val="195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19432449" w14:textId="77777777" w:rsidR="00A16261" w:rsidRPr="00B40CF1" w:rsidRDefault="00A16261" w:rsidP="00602D0B">
            <w:pPr>
              <w:keepNext/>
              <w:tabs>
                <w:tab w:val="left" w:pos="4080"/>
                <w:tab w:val="left" w:pos="5280"/>
              </w:tabs>
              <w:spacing w:before="60"/>
              <w:jc w:val="left"/>
              <w:rPr>
                <w:rFonts w:ascii="Franklin Gothic Medium" w:hAnsi="Franklin Gothic Medium"/>
              </w:rPr>
            </w:pPr>
            <w:r w:rsidRPr="00B40CF1">
              <w:rPr>
                <w:rFonts w:ascii="Franklin Gothic Medium" w:hAnsi="Franklin Gothic Medium"/>
                <w:sz w:val="19"/>
                <w:szCs w:val="19"/>
              </w:rPr>
              <w:t>PBEEE (</w:t>
            </w:r>
            <w:r w:rsidR="00925EE9">
              <w:rPr>
                <w:rFonts w:ascii="Franklin Gothic Medium" w:hAnsi="Franklin Gothic Medium"/>
                <w:sz w:val="19"/>
                <w:szCs w:val="19"/>
              </w:rPr>
              <w:t>MEES</w:t>
            </w:r>
            <w:r w:rsidRPr="00B40CF1">
              <w:rPr>
                <w:rFonts w:ascii="Franklin Gothic Medium" w:hAnsi="Franklin Gothic Medium"/>
                <w:sz w:val="19"/>
                <w:szCs w:val="19"/>
              </w:rPr>
              <w:t>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FD3C6E8" w14:textId="77777777" w:rsidR="00A16261" w:rsidRPr="00B40CF1" w:rsidRDefault="00A16261" w:rsidP="00602D0B">
            <w:pPr>
              <w:keepNext/>
              <w:tabs>
                <w:tab w:val="left" w:pos="4080"/>
                <w:tab w:val="left" w:pos="5280"/>
              </w:tabs>
              <w:spacing w:before="60"/>
              <w:jc w:val="left"/>
              <w:rPr>
                <w:rFonts w:ascii="Franklin Gothic Book" w:hAnsi="Franklin Gothic Book"/>
                <w:sz w:val="19"/>
                <w:szCs w:val="19"/>
              </w:rPr>
            </w:pPr>
            <w:r w:rsidRPr="00B40CF1">
              <w:rPr>
                <w:rFonts w:ascii="Franklin Gothic Book" w:hAnsi="Franklin Gothic Book"/>
                <w:sz w:val="19"/>
                <w:szCs w:val="19"/>
              </w:rPr>
              <w:t>Volets du programme: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  <w:shd w:val="clear" w:color="auto" w:fill="auto"/>
          </w:tcPr>
          <w:p w14:paraId="3A828993" w14:textId="371669FB" w:rsidR="00A16261" w:rsidRPr="00B40CF1" w:rsidRDefault="00BA67A4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spacing w:before="60"/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>
              <w:rPr>
                <w:rFonts w:ascii="Franklin Gothic Book" w:hAnsi="Franklin Gothic Book"/>
              </w:rPr>
              <w:instrText xml:space="preserve"> FORMCHECKBOX </w:instrText>
            </w:r>
            <w:r w:rsidR="003743EA">
              <w:rPr>
                <w:rFonts w:ascii="Franklin Gothic Book" w:hAnsi="Franklin Gothic Book"/>
              </w:rPr>
            </w:r>
            <w:r w:rsidR="003743EA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bookmarkEnd w:id="6"/>
            <w:r w:rsidR="00A16261" w:rsidRPr="00B40CF1">
              <w:rPr>
                <w:rFonts w:ascii="Franklin Gothic Book" w:hAnsi="Franklin Gothic Book"/>
              </w:rPr>
              <w:tab/>
              <w:t xml:space="preserve">Bourses </w:t>
            </w:r>
            <w:r w:rsidR="008A7A0F">
              <w:rPr>
                <w:rFonts w:ascii="Franklin Gothic Book" w:hAnsi="Franklin Gothic Book"/>
              </w:rPr>
              <w:t>de maitrise</w:t>
            </w:r>
            <w:r w:rsidR="00A16261" w:rsidRPr="00B40CF1">
              <w:rPr>
                <w:rFonts w:ascii="Franklin Gothic Book" w:hAnsi="Franklin Gothic Book"/>
              </w:rPr>
              <w:t xml:space="preserve"> V</w:t>
            </w:r>
            <w:r w:rsidR="008A7A0F">
              <w:rPr>
                <w:rFonts w:ascii="Franklin Gothic Book" w:hAnsi="Franklin Gothic Book"/>
              </w:rPr>
              <w:t>M</w:t>
            </w:r>
          </w:p>
          <w:p w14:paraId="3CE49755" w14:textId="77777777" w:rsidR="00A16261" w:rsidRPr="000473B3" w:rsidRDefault="00A16261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spacing w:before="40"/>
              <w:jc w:val="left"/>
              <w:rPr>
                <w:rFonts w:ascii="Franklin Gothic Book" w:hAnsi="Franklin Gothic Book"/>
                <w:sz w:val="6"/>
                <w:szCs w:val="4"/>
              </w:rPr>
            </w:pPr>
          </w:p>
          <w:p w14:paraId="288E63EF" w14:textId="1DD9BBF7" w:rsidR="00A16261" w:rsidRPr="00B40CF1" w:rsidRDefault="008A7A0F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Franklin Gothic Book" w:hAnsi="Franklin Gothic Book"/>
              </w:rPr>
            </w:pPr>
            <w:r w:rsidRPr="00B40CF1">
              <w:rPr>
                <w:rFonts w:ascii="Franklin Gothic Book" w:hAnsi="Franklin Gothic Book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CF1">
              <w:rPr>
                <w:rFonts w:ascii="Franklin Gothic Book" w:hAnsi="Franklin Gothic Book"/>
              </w:rPr>
              <w:instrText xml:space="preserve"> FORMCHECKBOX </w:instrText>
            </w:r>
            <w:r w:rsidR="003743EA">
              <w:rPr>
                <w:rFonts w:ascii="Franklin Gothic Book" w:hAnsi="Franklin Gothic Book"/>
              </w:rPr>
            </w:r>
            <w:r w:rsidR="003743EA">
              <w:rPr>
                <w:rFonts w:ascii="Franklin Gothic Book" w:hAnsi="Franklin Gothic Book"/>
              </w:rPr>
              <w:fldChar w:fldCharType="separate"/>
            </w:r>
            <w:r w:rsidRPr="00B40CF1">
              <w:rPr>
                <w:rFonts w:ascii="Franklin Gothic Book" w:hAnsi="Franklin Gothic Book"/>
              </w:rPr>
              <w:fldChar w:fldCharType="end"/>
            </w:r>
            <w:r w:rsidRPr="00B40CF1">
              <w:rPr>
                <w:rFonts w:ascii="Franklin Gothic Book" w:hAnsi="Franklin Gothic Book"/>
              </w:rPr>
              <w:t xml:space="preserve"> </w:t>
            </w:r>
            <w:r w:rsidRPr="00B40CF1">
              <w:rPr>
                <w:rFonts w:ascii="Franklin Gothic Book" w:hAnsi="Franklin Gothic Book"/>
              </w:rPr>
              <w:tab/>
              <w:t>Bourses doctorales V1</w:t>
            </w:r>
          </w:p>
          <w:p w14:paraId="799C894F" w14:textId="77777777" w:rsidR="00A16261" w:rsidRPr="000473B3" w:rsidRDefault="00A16261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spacing w:before="40"/>
              <w:jc w:val="left"/>
              <w:rPr>
                <w:rFonts w:ascii="Franklin Gothic Book" w:hAnsi="Franklin Gothic Book"/>
                <w:sz w:val="6"/>
                <w:szCs w:val="4"/>
              </w:rPr>
            </w:pPr>
          </w:p>
          <w:p w14:paraId="054C9277" w14:textId="13D4F3F6" w:rsidR="008A7A0F" w:rsidRDefault="008A7A0F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rFonts w:ascii="Franklin Gothic Book" w:hAnsi="Franklin Gothic Book"/>
              </w:rPr>
            </w:pPr>
            <w:r w:rsidRPr="00B40CF1">
              <w:rPr>
                <w:rFonts w:ascii="Franklin Gothic Book" w:hAnsi="Franklin Gothic Book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B40CF1">
              <w:rPr>
                <w:rFonts w:ascii="Franklin Gothic Book" w:hAnsi="Franklin Gothic Book"/>
              </w:rPr>
              <w:instrText xml:space="preserve"> FORMCHECKBOX </w:instrText>
            </w:r>
            <w:r w:rsidR="003743EA">
              <w:rPr>
                <w:rFonts w:ascii="Franklin Gothic Book" w:hAnsi="Franklin Gothic Book"/>
              </w:rPr>
            </w:r>
            <w:r w:rsidR="003743EA">
              <w:rPr>
                <w:rFonts w:ascii="Franklin Gothic Book" w:hAnsi="Franklin Gothic Book"/>
              </w:rPr>
              <w:fldChar w:fldCharType="separate"/>
            </w:r>
            <w:r w:rsidRPr="00B40CF1">
              <w:rPr>
                <w:rFonts w:ascii="Franklin Gothic Book" w:hAnsi="Franklin Gothic Book"/>
              </w:rPr>
              <w:fldChar w:fldCharType="end"/>
            </w:r>
            <w:bookmarkEnd w:id="7"/>
            <w:r w:rsidRPr="00B40CF1">
              <w:rPr>
                <w:rFonts w:ascii="Franklin Gothic Book" w:hAnsi="Franklin Gothic Book"/>
              </w:rPr>
              <w:tab/>
              <w:t>Bourses postdoctorales V2</w:t>
            </w:r>
          </w:p>
          <w:p w14:paraId="659B8EF5" w14:textId="77777777" w:rsidR="000067E0" w:rsidRPr="000473B3" w:rsidRDefault="000067E0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spacing w:before="40"/>
              <w:jc w:val="left"/>
              <w:rPr>
                <w:rFonts w:ascii="Franklin Gothic Book" w:hAnsi="Franklin Gothic Book"/>
                <w:sz w:val="6"/>
                <w:szCs w:val="4"/>
              </w:rPr>
            </w:pPr>
          </w:p>
          <w:p w14:paraId="1BC841E5" w14:textId="6DBB100D" w:rsidR="00A16261" w:rsidRPr="00B40CF1" w:rsidRDefault="00A16261" w:rsidP="00602D0B">
            <w:pPr>
              <w:keepNext/>
              <w:tabs>
                <w:tab w:val="left" w:pos="459"/>
                <w:tab w:val="left" w:pos="960"/>
                <w:tab w:val="left" w:pos="2280"/>
                <w:tab w:val="left" w:pos="4080"/>
                <w:tab w:val="left" w:pos="5280"/>
              </w:tabs>
              <w:spacing w:after="20"/>
              <w:jc w:val="left"/>
              <w:rPr>
                <w:rFonts w:ascii="Franklin Gothic Book" w:hAnsi="Franklin Gothic Book"/>
              </w:rPr>
            </w:pPr>
            <w:r w:rsidRPr="00B40CF1">
              <w:rPr>
                <w:rFonts w:ascii="Franklin Gothic Book" w:hAnsi="Franklin Gothic Book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 w:rsidRPr="00B40CF1">
              <w:rPr>
                <w:rFonts w:ascii="Franklin Gothic Book" w:hAnsi="Franklin Gothic Book"/>
              </w:rPr>
              <w:instrText xml:space="preserve"> FORMCHECKBOX </w:instrText>
            </w:r>
            <w:r w:rsidR="003743EA">
              <w:rPr>
                <w:rFonts w:ascii="Franklin Gothic Book" w:hAnsi="Franklin Gothic Book"/>
              </w:rPr>
            </w:r>
            <w:r w:rsidR="003743EA">
              <w:rPr>
                <w:rFonts w:ascii="Franklin Gothic Book" w:hAnsi="Franklin Gothic Book"/>
              </w:rPr>
              <w:fldChar w:fldCharType="separate"/>
            </w:r>
            <w:r w:rsidRPr="00B40CF1">
              <w:rPr>
                <w:rFonts w:ascii="Franklin Gothic Book" w:hAnsi="Franklin Gothic Book"/>
              </w:rPr>
              <w:fldChar w:fldCharType="end"/>
            </w:r>
            <w:bookmarkEnd w:id="8"/>
            <w:r w:rsidRPr="00B40CF1">
              <w:rPr>
                <w:rFonts w:ascii="Franklin Gothic Book" w:hAnsi="Franklin Gothic Book"/>
              </w:rPr>
              <w:tab/>
              <w:t>Bourses de court séjour de recherche ou de perfectionnement V3</w:t>
            </w:r>
            <w:r w:rsidR="00EB1E58" w:rsidRPr="00EB1E58">
              <w:rPr>
                <w:rFonts w:ascii="Franklin Gothic Book" w:hAnsi="Franklin Gothic Book"/>
              </w:rPr>
              <w:t>)</w:t>
            </w:r>
          </w:p>
          <w:p w14:paraId="6C94AF74" w14:textId="5AA14B30" w:rsidR="00A16261" w:rsidRPr="00B40CF1" w:rsidRDefault="00A16261" w:rsidP="00602D0B">
            <w:pPr>
              <w:keepNext/>
              <w:tabs>
                <w:tab w:val="left" w:pos="2613"/>
                <w:tab w:val="left" w:pos="4417"/>
              </w:tabs>
              <w:ind w:left="466" w:hanging="466"/>
              <w:jc w:val="left"/>
              <w:rPr>
                <w:rFonts w:ascii="Franklin Gothic Book" w:hAnsi="Franklin Gothic Book"/>
              </w:rPr>
            </w:pPr>
            <w:r w:rsidRPr="00B40CF1">
              <w:rPr>
                <w:rFonts w:ascii="Franklin Gothic Book" w:hAnsi="Franklin Gothic Book"/>
              </w:rPr>
              <w:tab/>
            </w:r>
            <w:r w:rsidRPr="00C40894">
              <w:rPr>
                <w:rFonts w:ascii="Franklin Gothic Medium Cond" w:hAnsi="Franklin Gothic Medium Cond"/>
              </w:rPr>
              <w:t>Seulement pour le V3 :</w:t>
            </w:r>
            <w:r w:rsidRPr="00B40CF1">
              <w:rPr>
                <w:rFonts w:ascii="Franklin Gothic Book" w:hAnsi="Franklin Gothic Book"/>
                <w:b/>
              </w:rPr>
              <w:tab/>
            </w:r>
            <w:r w:rsidRPr="00B40CF1">
              <w:rPr>
                <w:rFonts w:ascii="Franklin Gothic Book" w:hAnsi="Franklin Gothic Book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"/>
            <w:r w:rsidRPr="00B40CF1">
              <w:rPr>
                <w:rFonts w:ascii="Franklin Gothic Book" w:hAnsi="Franklin Gothic Book"/>
              </w:rPr>
              <w:instrText xml:space="preserve"> FORMCHECKBOX </w:instrText>
            </w:r>
            <w:r w:rsidR="003743EA">
              <w:rPr>
                <w:rFonts w:ascii="Franklin Gothic Book" w:hAnsi="Franklin Gothic Book"/>
              </w:rPr>
            </w:r>
            <w:r w:rsidR="003743EA">
              <w:rPr>
                <w:rFonts w:ascii="Franklin Gothic Book" w:hAnsi="Franklin Gothic Book"/>
              </w:rPr>
              <w:fldChar w:fldCharType="separate"/>
            </w:r>
            <w:r w:rsidRPr="00B40CF1">
              <w:rPr>
                <w:rFonts w:ascii="Franklin Gothic Book" w:hAnsi="Franklin Gothic Book"/>
              </w:rPr>
              <w:fldChar w:fldCharType="end"/>
            </w:r>
            <w:bookmarkEnd w:id="9"/>
            <w:r w:rsidR="007701EA">
              <w:rPr>
                <w:rFonts w:ascii="Franklin Gothic Book" w:hAnsi="Franklin Gothic Book"/>
              </w:rPr>
              <w:t xml:space="preserve"> option A - r</w:t>
            </w:r>
            <w:r w:rsidRPr="00B40CF1">
              <w:rPr>
                <w:rFonts w:ascii="Franklin Gothic Book" w:hAnsi="Franklin Gothic Book"/>
              </w:rPr>
              <w:t>echerche</w:t>
            </w:r>
          </w:p>
          <w:p w14:paraId="1F1BD700" w14:textId="77777777" w:rsidR="00A16261" w:rsidRPr="00C40894" w:rsidRDefault="00A16261" w:rsidP="00602D0B">
            <w:pPr>
              <w:keepNext/>
              <w:tabs>
                <w:tab w:val="left" w:pos="597"/>
                <w:tab w:val="left" w:pos="960"/>
                <w:tab w:val="left" w:pos="2755"/>
                <w:tab w:val="left" w:pos="4570"/>
              </w:tabs>
              <w:ind w:left="459" w:hanging="459"/>
              <w:jc w:val="left"/>
              <w:rPr>
                <w:rFonts w:ascii="Franklin Gothic Book" w:hAnsi="Franklin Gothic Book"/>
                <w:sz w:val="4"/>
                <w:szCs w:val="6"/>
              </w:rPr>
            </w:pPr>
          </w:p>
          <w:p w14:paraId="0A13D72C" w14:textId="1EC1E36C" w:rsidR="00A16261" w:rsidRPr="00B40CF1" w:rsidRDefault="00A16261" w:rsidP="00602D0B">
            <w:pPr>
              <w:keepNext/>
              <w:tabs>
                <w:tab w:val="left" w:pos="2613"/>
                <w:tab w:val="left" w:pos="4417"/>
              </w:tabs>
              <w:ind w:left="612" w:hanging="612"/>
              <w:jc w:val="left"/>
              <w:rPr>
                <w:rFonts w:ascii="Franklin Gothic Book" w:hAnsi="Franklin Gothic Book"/>
              </w:rPr>
            </w:pPr>
            <w:r w:rsidRPr="00B40CF1">
              <w:rPr>
                <w:rFonts w:ascii="Franklin Gothic Book" w:hAnsi="Franklin Gothic Book"/>
              </w:rPr>
              <w:tab/>
            </w:r>
            <w:r w:rsidRPr="00B40CF1">
              <w:rPr>
                <w:rFonts w:ascii="Franklin Gothic Book" w:hAnsi="Franklin Gothic Book"/>
              </w:rPr>
              <w:tab/>
            </w:r>
            <w:r w:rsidRPr="00B40CF1">
              <w:rPr>
                <w:rFonts w:ascii="Franklin Gothic Book" w:hAnsi="Franklin Gothic Book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9"/>
            <w:r w:rsidRPr="00B40CF1">
              <w:rPr>
                <w:rFonts w:ascii="Franklin Gothic Book" w:hAnsi="Franklin Gothic Book"/>
              </w:rPr>
              <w:instrText xml:space="preserve"> FORMCHECKBOX </w:instrText>
            </w:r>
            <w:r w:rsidR="003743EA">
              <w:rPr>
                <w:rFonts w:ascii="Franklin Gothic Book" w:hAnsi="Franklin Gothic Book"/>
              </w:rPr>
            </w:r>
            <w:r w:rsidR="003743EA">
              <w:rPr>
                <w:rFonts w:ascii="Franklin Gothic Book" w:hAnsi="Franklin Gothic Book"/>
              </w:rPr>
              <w:fldChar w:fldCharType="separate"/>
            </w:r>
            <w:r w:rsidRPr="00B40CF1">
              <w:rPr>
                <w:rFonts w:ascii="Franklin Gothic Book" w:hAnsi="Franklin Gothic Book"/>
              </w:rPr>
              <w:fldChar w:fldCharType="end"/>
            </w:r>
            <w:bookmarkEnd w:id="10"/>
            <w:r w:rsidRPr="00B40CF1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B40CF1">
              <w:rPr>
                <w:rFonts w:ascii="Franklin Gothic Book" w:hAnsi="Franklin Gothic Book"/>
              </w:rPr>
              <w:t>option</w:t>
            </w:r>
            <w:proofErr w:type="gramEnd"/>
            <w:r w:rsidRPr="00B40CF1">
              <w:rPr>
                <w:rFonts w:ascii="Franklin Gothic Book" w:hAnsi="Franklin Gothic Book"/>
              </w:rPr>
              <w:t xml:space="preserve"> B</w:t>
            </w:r>
            <w:r w:rsidR="007701EA">
              <w:rPr>
                <w:rFonts w:ascii="Franklin Gothic Book" w:hAnsi="Franklin Gothic Book"/>
              </w:rPr>
              <w:t xml:space="preserve"> - p</w:t>
            </w:r>
            <w:r w:rsidRPr="00B40CF1">
              <w:rPr>
                <w:rFonts w:ascii="Franklin Gothic Book" w:hAnsi="Franklin Gothic Book"/>
              </w:rPr>
              <w:t>erfectionnement</w:t>
            </w:r>
          </w:p>
        </w:tc>
      </w:tr>
    </w:tbl>
    <w:p w14:paraId="45BFB7FB" w14:textId="77777777" w:rsidR="00B83D4E" w:rsidRPr="00915DE3" w:rsidRDefault="00B83D4E" w:rsidP="007F5763">
      <w:pPr>
        <w:rPr>
          <w:sz w:val="22"/>
        </w:rPr>
      </w:pPr>
    </w:p>
    <w:p w14:paraId="4FB48D1A" w14:textId="77777777" w:rsidR="00A16261" w:rsidRDefault="00A16261" w:rsidP="00A16261">
      <w:pPr>
        <w:rPr>
          <w:rFonts w:ascii="Franklin Gothic Demi" w:hAnsi="Franklin Gothic Demi"/>
          <w:smallCaps/>
          <w:sz w:val="24"/>
          <w:szCs w:val="24"/>
        </w:rPr>
      </w:pPr>
      <w:r w:rsidRPr="00FC6806">
        <w:rPr>
          <w:rFonts w:ascii="Franklin Gothic Demi" w:hAnsi="Franklin Gothic Demi"/>
          <w:smallCaps/>
          <w:sz w:val="24"/>
          <w:szCs w:val="24"/>
        </w:rPr>
        <w:t>Milieu d'encadrement</w:t>
      </w:r>
      <w:r>
        <w:rPr>
          <w:rFonts w:ascii="Franklin Gothic Demi" w:hAnsi="Franklin Gothic Demi"/>
          <w:smallCaps/>
          <w:sz w:val="24"/>
          <w:szCs w:val="24"/>
        </w:rPr>
        <w:t xml:space="preserve"> </w:t>
      </w:r>
      <w:r w:rsidRPr="00FC6806">
        <w:rPr>
          <w:rFonts w:ascii="Franklin Gothic Demi" w:hAnsi="Franklin Gothic Demi"/>
          <w:smallCaps/>
          <w:sz w:val="24"/>
          <w:szCs w:val="24"/>
        </w:rPr>
        <w:t>à l'</w:t>
      </w:r>
      <w:r w:rsidRPr="005E25DC">
        <w:rPr>
          <w:rFonts w:ascii="Franklin Gothic Demi" w:hAnsi="Franklin Gothic Demi"/>
          <w:smallCaps/>
          <w:sz w:val="26"/>
          <w:szCs w:val="26"/>
        </w:rPr>
        <w:t>uqac</w:t>
      </w:r>
    </w:p>
    <w:p w14:paraId="5C960518" w14:textId="77777777" w:rsidR="00A16261" w:rsidRPr="008E7824" w:rsidRDefault="00A16261" w:rsidP="00A16261">
      <w:pPr>
        <w:rPr>
          <w:rFonts w:ascii="Franklin Gothic Demi" w:hAnsi="Franklin Gothic Demi"/>
          <w:smallCaps/>
          <w:sz w:val="2"/>
          <w:szCs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073"/>
        <w:gridCol w:w="595"/>
        <w:gridCol w:w="28"/>
        <w:gridCol w:w="3515"/>
        <w:gridCol w:w="596"/>
        <w:gridCol w:w="1383"/>
        <w:gridCol w:w="35"/>
        <w:gridCol w:w="2891"/>
      </w:tblGrid>
      <w:tr w:rsidR="005E140C" w14:paraId="60E795E2" w14:textId="77777777" w:rsidTr="00C40894">
        <w:trPr>
          <w:trHeight w:val="414"/>
        </w:trPr>
        <w:tc>
          <w:tcPr>
            <w:tcW w:w="169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85" w:type="dxa"/>
              <w:bottom w:w="28" w:type="dxa"/>
              <w:right w:w="28" w:type="dxa"/>
            </w:tcMar>
            <w:vAlign w:val="bottom"/>
          </w:tcPr>
          <w:p w14:paraId="024E6415" w14:textId="77777777" w:rsidR="005E140C" w:rsidRPr="0094025B" w:rsidRDefault="005E140C" w:rsidP="005E25DC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before="40" w:line="220" w:lineRule="exact"/>
              <w:jc w:val="left"/>
              <w:rPr>
                <w:sz w:val="19"/>
                <w:szCs w:val="19"/>
              </w:rPr>
            </w:pPr>
            <w:r w:rsidRPr="00D56F23">
              <w:rPr>
                <w:spacing w:val="-4"/>
                <w:sz w:val="19"/>
                <w:szCs w:val="19"/>
              </w:rPr>
              <w:t>Nom du directeur</w:t>
            </w:r>
            <w:r w:rsidR="00065B9E" w:rsidRPr="0094025B">
              <w:rPr>
                <w:sz w:val="19"/>
                <w:szCs w:val="19"/>
              </w:rPr>
              <w:t xml:space="preserve"> </w:t>
            </w:r>
            <w:r w:rsidRPr="0094025B">
              <w:rPr>
                <w:sz w:val="19"/>
                <w:szCs w:val="19"/>
              </w:rPr>
              <w:t>/</w:t>
            </w:r>
            <w:r w:rsidRPr="00734858">
              <w:rPr>
                <w:sz w:val="19"/>
                <w:szCs w:val="19"/>
              </w:rPr>
              <w:t>superviseur :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bottom w:w="28" w:type="dxa"/>
            </w:tcMar>
            <w:vAlign w:val="bottom"/>
          </w:tcPr>
          <w:p w14:paraId="14621E7F" w14:textId="074A9B90" w:rsidR="005E140C" w:rsidRPr="00B40CF1" w:rsidRDefault="00C40894" w:rsidP="0011092F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e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bottom w:w="28" w:type="dxa"/>
              <w:right w:w="0" w:type="dxa"/>
            </w:tcMar>
            <w:vAlign w:val="bottom"/>
          </w:tcPr>
          <w:p w14:paraId="1338AFB4" w14:textId="77777777" w:rsidR="005E140C" w:rsidRPr="0094025B" w:rsidRDefault="005E140C" w:rsidP="00C40894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before="40" w:line="220" w:lineRule="exact"/>
              <w:jc w:val="left"/>
              <w:rPr>
                <w:sz w:val="19"/>
                <w:szCs w:val="19"/>
              </w:rPr>
            </w:pPr>
            <w:r w:rsidRPr="00D56F23">
              <w:rPr>
                <w:spacing w:val="-4"/>
                <w:sz w:val="19"/>
                <w:szCs w:val="19"/>
              </w:rPr>
              <w:t>Prénom du directeur</w:t>
            </w:r>
            <w:r w:rsidR="00065B9E" w:rsidRPr="0094025B">
              <w:rPr>
                <w:sz w:val="19"/>
                <w:szCs w:val="19"/>
              </w:rPr>
              <w:t xml:space="preserve"> </w:t>
            </w:r>
            <w:r w:rsidRPr="0094025B">
              <w:rPr>
                <w:sz w:val="19"/>
                <w:szCs w:val="19"/>
              </w:rPr>
              <w:t>/superviseur 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0B95467" w14:textId="779F1CD3" w:rsidR="005E140C" w:rsidRDefault="00C40894" w:rsidP="0011092F">
            <w:pPr>
              <w:tabs>
                <w:tab w:val="left" w:pos="960"/>
                <w:tab w:val="left" w:pos="2280"/>
                <w:tab w:val="right" w:pos="3121"/>
                <w:tab w:val="left" w:pos="4080"/>
                <w:tab w:val="left" w:pos="5280"/>
              </w:tabs>
              <w:ind w:left="9"/>
              <w:jc w:val="left"/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6716F9" w14:paraId="0CF63E46" w14:textId="77777777" w:rsidTr="00C40894">
        <w:trPr>
          <w:trHeight w:val="414"/>
        </w:trPr>
        <w:tc>
          <w:tcPr>
            <w:tcW w:w="107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F6DEE39" w14:textId="77777777" w:rsidR="006716F9" w:rsidRPr="0094025B" w:rsidRDefault="006716F9" w:rsidP="00F628ED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94025B">
              <w:rPr>
                <w:sz w:val="19"/>
                <w:szCs w:val="19"/>
              </w:rPr>
              <w:t>Courriel :</w:t>
            </w: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758CDF6" w14:textId="24720B2D" w:rsidR="006716F9" w:rsidRPr="00B40CF1" w:rsidRDefault="00C40894" w:rsidP="0011092F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jc w:val="left"/>
              <w:rPr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4E21443" w14:textId="77777777" w:rsidR="006716F9" w:rsidRPr="0094025B" w:rsidRDefault="00C40894" w:rsidP="00C40894">
            <w:pPr>
              <w:tabs>
                <w:tab w:val="left" w:pos="904"/>
                <w:tab w:val="left" w:pos="2280"/>
                <w:tab w:val="left" w:pos="4080"/>
                <w:tab w:val="left" w:pos="5280"/>
              </w:tabs>
              <w:ind w:right="-83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6716F9" w:rsidRPr="00AC443F">
              <w:rPr>
                <w:sz w:val="19"/>
                <w:szCs w:val="19"/>
              </w:rPr>
              <w:t>Téléphone</w:t>
            </w:r>
            <w:r w:rsidR="006716F9" w:rsidRPr="0094025B">
              <w:rPr>
                <w:sz w:val="19"/>
                <w:szCs w:val="19"/>
              </w:rPr>
              <w:t xml:space="preserve"> :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30032A" w14:textId="5BA30C91" w:rsidR="006716F9" w:rsidRDefault="00844767" w:rsidP="0011092F">
            <w:pPr>
              <w:tabs>
                <w:tab w:val="left" w:pos="960"/>
                <w:tab w:val="left" w:pos="2280"/>
                <w:tab w:val="right" w:pos="3121"/>
                <w:tab w:val="left" w:pos="4080"/>
                <w:tab w:val="left" w:pos="5280"/>
              </w:tabs>
              <w:ind w:left="9"/>
              <w:jc w:val="left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140C" w14:paraId="1F293056" w14:textId="77777777" w:rsidTr="00506150">
        <w:trPr>
          <w:trHeight w:val="392"/>
        </w:trPr>
        <w:tc>
          <w:tcPr>
            <w:tcW w:w="1011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BFB900" w14:textId="77777777" w:rsidR="005E140C" w:rsidRPr="0094025B" w:rsidRDefault="005E140C" w:rsidP="00F628ED">
            <w:pPr>
              <w:tabs>
                <w:tab w:val="left" w:pos="960"/>
                <w:tab w:val="left" w:pos="2280"/>
                <w:tab w:val="right" w:pos="3121"/>
                <w:tab w:val="left" w:pos="4080"/>
                <w:tab w:val="left" w:pos="5280"/>
              </w:tabs>
              <w:jc w:val="left"/>
              <w:rPr>
                <w:sz w:val="19"/>
                <w:szCs w:val="19"/>
              </w:rPr>
            </w:pPr>
            <w:r w:rsidRPr="0094025B">
              <w:rPr>
                <w:sz w:val="19"/>
                <w:szCs w:val="19"/>
              </w:rPr>
              <w:t xml:space="preserve">Nom du groupe de recherche, du laboratoire ou du centre, </w:t>
            </w:r>
            <w:r w:rsidRPr="0094025B">
              <w:rPr>
                <w:b/>
                <w:sz w:val="19"/>
                <w:szCs w:val="19"/>
              </w:rPr>
              <w:t xml:space="preserve">s'il y a lieu </w:t>
            </w:r>
            <w:r w:rsidRPr="0094025B">
              <w:rPr>
                <w:sz w:val="19"/>
                <w:szCs w:val="19"/>
              </w:rPr>
              <w:t>:</w:t>
            </w:r>
          </w:p>
        </w:tc>
      </w:tr>
      <w:tr w:rsidR="005E140C" w14:paraId="6F61D3CE" w14:textId="77777777" w:rsidTr="001D5DEC">
        <w:trPr>
          <w:trHeight w:val="339"/>
        </w:trPr>
        <w:tc>
          <w:tcPr>
            <w:tcW w:w="1011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center"/>
          </w:tcPr>
          <w:p w14:paraId="0A3005F9" w14:textId="626E6842" w:rsidR="005E140C" w:rsidRDefault="005E140C" w:rsidP="0011092F">
            <w:pPr>
              <w:tabs>
                <w:tab w:val="left" w:pos="960"/>
                <w:tab w:val="left" w:pos="2280"/>
                <w:tab w:val="right" w:pos="3121"/>
                <w:tab w:val="left" w:pos="4080"/>
                <w:tab w:val="left" w:pos="5280"/>
              </w:tabs>
              <w:jc w:val="left"/>
            </w:pPr>
            <w:r w:rsidRPr="0094025B">
              <w:rPr>
                <w:rFonts w:ascii="Arial" w:hAnsi="Arial" w:cs="Arial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3" w:name="Texte16"/>
            <w:r w:rsidRPr="0094025B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94025B">
              <w:rPr>
                <w:rFonts w:ascii="Arial" w:hAnsi="Arial" w:cs="Arial"/>
                <w:szCs w:val="18"/>
              </w:rPr>
            </w:r>
            <w:r w:rsidRPr="0094025B">
              <w:rPr>
                <w:rFonts w:ascii="Arial" w:hAnsi="Arial" w:cs="Arial"/>
                <w:szCs w:val="18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Pr="0094025B">
              <w:rPr>
                <w:rFonts w:ascii="Arial" w:hAnsi="Arial" w:cs="Arial"/>
                <w:szCs w:val="18"/>
              </w:rPr>
              <w:fldChar w:fldCharType="end"/>
            </w:r>
            <w:bookmarkEnd w:id="13"/>
          </w:p>
        </w:tc>
      </w:tr>
      <w:tr w:rsidR="005E140C" w14:paraId="74F84918" w14:textId="77777777" w:rsidTr="00506150">
        <w:trPr>
          <w:trHeight w:val="274"/>
        </w:trPr>
        <w:tc>
          <w:tcPr>
            <w:tcW w:w="16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17078870" w14:textId="77777777" w:rsidR="005E140C" w:rsidRPr="006B7830" w:rsidRDefault="005E140C" w:rsidP="00F628ED">
            <w:pPr>
              <w:tabs>
                <w:tab w:val="left" w:pos="960"/>
                <w:tab w:val="left" w:pos="2280"/>
                <w:tab w:val="left" w:pos="4080"/>
                <w:tab w:val="left" w:pos="5280"/>
              </w:tabs>
              <w:spacing w:before="180"/>
              <w:jc w:val="left"/>
              <w:rPr>
                <w:sz w:val="19"/>
                <w:szCs w:val="19"/>
              </w:rPr>
            </w:pPr>
            <w:r w:rsidRPr="006B7830">
              <w:rPr>
                <w:sz w:val="19"/>
                <w:szCs w:val="19"/>
              </w:rPr>
              <w:t>Département :</w:t>
            </w:r>
          </w:p>
        </w:tc>
        <w:tc>
          <w:tcPr>
            <w:tcW w:w="8448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09FB3E" w14:textId="23706CFD" w:rsidR="005E140C" w:rsidRDefault="00895F39" w:rsidP="0011092F">
            <w:pPr>
              <w:tabs>
                <w:tab w:val="left" w:pos="960"/>
                <w:tab w:val="left" w:pos="2280"/>
                <w:tab w:val="right" w:pos="3121"/>
                <w:tab w:val="left" w:pos="4080"/>
                <w:tab w:val="left" w:pos="5280"/>
              </w:tabs>
              <w:ind w:left="39"/>
              <w:jc w:val="left"/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4" w:name="Texte1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14"/>
          </w:p>
        </w:tc>
      </w:tr>
      <w:tr w:rsidR="005E140C" w:rsidRPr="00B40CF1" w14:paraId="020DFEF4" w14:textId="77777777" w:rsidTr="00A407EF">
        <w:trPr>
          <w:trHeight w:val="46"/>
        </w:trPr>
        <w:tc>
          <w:tcPr>
            <w:tcW w:w="10116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91A2C" w14:textId="77777777" w:rsidR="005E140C" w:rsidRPr="00A407EF" w:rsidRDefault="005E140C" w:rsidP="00F628ED">
            <w:pPr>
              <w:tabs>
                <w:tab w:val="left" w:pos="960"/>
                <w:tab w:val="left" w:pos="2280"/>
                <w:tab w:val="right" w:pos="3121"/>
                <w:tab w:val="left" w:pos="4080"/>
                <w:tab w:val="left" w:pos="5280"/>
              </w:tabs>
              <w:ind w:left="-125"/>
              <w:jc w:val="left"/>
              <w:rPr>
                <w:sz w:val="6"/>
              </w:rPr>
            </w:pPr>
          </w:p>
        </w:tc>
      </w:tr>
    </w:tbl>
    <w:p w14:paraId="6DFA7895" w14:textId="77777777" w:rsidR="004B2109" w:rsidRPr="00915DE3" w:rsidRDefault="004B2109" w:rsidP="004B2109">
      <w:pPr>
        <w:rPr>
          <w:sz w:val="22"/>
        </w:rPr>
      </w:pPr>
    </w:p>
    <w:p w14:paraId="7D887116" w14:textId="77777777" w:rsidR="00A16261" w:rsidRPr="00FC6806" w:rsidRDefault="00A16261" w:rsidP="00E17105">
      <w:pPr>
        <w:keepNext/>
        <w:rPr>
          <w:rFonts w:ascii="Franklin Gothic Demi" w:hAnsi="Franklin Gothic Demi"/>
          <w:smallCaps/>
          <w:sz w:val="24"/>
          <w:szCs w:val="24"/>
        </w:rPr>
      </w:pPr>
      <w:r w:rsidRPr="00FC6806">
        <w:rPr>
          <w:rFonts w:ascii="Franklin Gothic Demi" w:hAnsi="Franklin Gothic Demi"/>
          <w:smallCaps/>
          <w:sz w:val="24"/>
          <w:szCs w:val="24"/>
        </w:rPr>
        <w:t>Secteur de recherche</w:t>
      </w:r>
    </w:p>
    <w:p w14:paraId="766766E7" w14:textId="77777777" w:rsidR="00A16261" w:rsidRPr="00A84204" w:rsidRDefault="00A16261" w:rsidP="00B84B00">
      <w:pPr>
        <w:keepNext/>
        <w:tabs>
          <w:tab w:val="left" w:pos="960"/>
          <w:tab w:val="left" w:pos="2640"/>
          <w:tab w:val="left" w:pos="4080"/>
          <w:tab w:val="left" w:pos="5280"/>
        </w:tabs>
        <w:spacing w:after="20"/>
      </w:pPr>
      <w:r w:rsidRPr="00A84204">
        <w:t>Identifiez par ordre de priorité (1, 2, 3 ou 4), le(s) principal(aux) secteur(s) de recherche de la demande</w:t>
      </w:r>
      <w:r w:rsidR="00674BBB">
        <w:t>.</w:t>
      </w:r>
    </w:p>
    <w:p w14:paraId="77E3AD51" w14:textId="77777777" w:rsidR="00A16261" w:rsidRPr="008E7824" w:rsidRDefault="00A16261" w:rsidP="00E17105">
      <w:pPr>
        <w:keepNext/>
        <w:tabs>
          <w:tab w:val="left" w:pos="960"/>
          <w:tab w:val="left" w:pos="2640"/>
          <w:tab w:val="left" w:pos="4080"/>
          <w:tab w:val="left" w:pos="5280"/>
        </w:tabs>
        <w:rPr>
          <w:i/>
          <w:sz w:val="2"/>
          <w:szCs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6016"/>
      </w:tblGrid>
      <w:tr w:rsidR="00A16261" w14:paraId="00B31D4A" w14:textId="77777777" w:rsidTr="00DC21D6">
        <w:trPr>
          <w:trHeight w:hRule="exact" w:val="442"/>
        </w:trPr>
        <w:tc>
          <w:tcPr>
            <w:tcW w:w="4100" w:type="dxa"/>
            <w:shd w:val="clear" w:color="auto" w:fill="auto"/>
            <w:vAlign w:val="center"/>
          </w:tcPr>
          <w:p w14:paraId="747CF0F0" w14:textId="057D6DA8" w:rsidR="00A16261" w:rsidRDefault="00A16261" w:rsidP="00B84B00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jc w:val="left"/>
            </w:pPr>
            <w:r>
              <w:t>Sciences naturelles et génie</w:t>
            </w:r>
            <w:r w:rsidR="00166510" w:rsidRPr="00072FF8">
              <w:rPr>
                <w:sz w:val="16"/>
              </w:rPr>
              <w:tab/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  <w:r w:rsidR="00411EB3" w:rsidRPr="00216232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11EB3" w:rsidRPr="00216232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instrText xml:space="preserve"> FORMTEXT </w:instrText>
            </w:r>
            <w:r w:rsidR="00411EB3" w:rsidRPr="00216232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</w:r>
            <w:r w:rsidR="00411EB3" w:rsidRPr="00216232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411EB3" w:rsidRPr="00216232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end"/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  <w:r w:rsidR="00411EB3" w:rsidRPr="00411EB3">
              <w:rPr>
                <w:rFonts w:ascii="Arial" w:hAnsi="Arial" w:cs="Arial"/>
                <w:szCs w:val="18"/>
                <w:bdr w:val="dotted" w:sz="4" w:space="0" w:color="auto"/>
              </w:rPr>
              <w:t xml:space="preserve">   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78341268" w14:textId="541BD621" w:rsidR="00A16261" w:rsidRDefault="00A16261" w:rsidP="00B84B00">
            <w:pPr>
              <w:keepNext/>
              <w:tabs>
                <w:tab w:val="left" w:leader="dot" w:pos="2309"/>
                <w:tab w:val="left" w:pos="4080"/>
                <w:tab w:val="left" w:pos="5280"/>
              </w:tabs>
              <w:jc w:val="left"/>
            </w:pPr>
            <w:r>
              <w:t>Arts et lettres</w:t>
            </w:r>
            <w:r w:rsidRPr="00072FF8">
              <w:rPr>
                <w:sz w:val="16"/>
              </w:rPr>
              <w:tab/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instrText xml:space="preserve"> FORMTEXT </w:instrText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end"/>
            </w:r>
            <w:r w:rsidR="00411EB3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</w:p>
        </w:tc>
      </w:tr>
      <w:tr w:rsidR="00A16261" w14:paraId="6EE8E9A6" w14:textId="77777777" w:rsidTr="00DC21D6">
        <w:trPr>
          <w:trHeight w:hRule="exact" w:val="442"/>
        </w:trPr>
        <w:tc>
          <w:tcPr>
            <w:tcW w:w="4100" w:type="dxa"/>
            <w:shd w:val="clear" w:color="auto" w:fill="auto"/>
            <w:vAlign w:val="center"/>
          </w:tcPr>
          <w:p w14:paraId="72775CF2" w14:textId="56D7AD97" w:rsidR="00A16261" w:rsidRDefault="00A16261" w:rsidP="00B84B00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jc w:val="left"/>
            </w:pPr>
            <w:r>
              <w:t>Sciences humaines et sociales</w:t>
            </w:r>
            <w:r w:rsidRPr="00072FF8">
              <w:rPr>
                <w:sz w:val="16"/>
              </w:rPr>
              <w:tab/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instrText xml:space="preserve"> FORMTEXT </w:instrText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end"/>
            </w:r>
            <w:r w:rsidR="00A84204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6835B18A" w14:textId="39D1B2D8" w:rsidR="00A16261" w:rsidRDefault="00A16261" w:rsidP="00B84B00">
            <w:pPr>
              <w:keepNext/>
              <w:tabs>
                <w:tab w:val="left" w:leader="dot" w:pos="2309"/>
              </w:tabs>
              <w:jc w:val="left"/>
            </w:pPr>
            <w:r>
              <w:t>Sciences de la santé</w:t>
            </w:r>
            <w:r w:rsidRPr="00072FF8">
              <w:rPr>
                <w:sz w:val="16"/>
              </w:rPr>
              <w:tab/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instrText xml:space="preserve"> FORMTEXT </w:instrText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separate"/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C17E1A">
              <w:rPr>
                <w:rFonts w:ascii="Arial" w:hAnsi="Arial" w:cs="Arial"/>
                <w:noProof/>
                <w:szCs w:val="18"/>
                <w:u w:val="single"/>
                <w:bdr w:val="dotted" w:sz="4" w:space="0" w:color="auto"/>
              </w:rPr>
              <w:t> </w:t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fldChar w:fldCharType="end"/>
            </w:r>
            <w:r w:rsidR="0030284F" w:rsidRPr="00411EB3">
              <w:rPr>
                <w:rFonts w:ascii="Arial" w:hAnsi="Arial" w:cs="Arial"/>
                <w:szCs w:val="18"/>
                <w:u w:val="single"/>
                <w:bdr w:val="dotted" w:sz="4" w:space="0" w:color="auto"/>
              </w:rPr>
              <w:t>_</w:t>
            </w:r>
          </w:p>
        </w:tc>
      </w:tr>
    </w:tbl>
    <w:p w14:paraId="7858826F" w14:textId="77777777" w:rsidR="004B2109" w:rsidRPr="00001812" w:rsidRDefault="004B2109" w:rsidP="004B2109">
      <w:pPr>
        <w:rPr>
          <w:sz w:val="28"/>
          <w:szCs w:val="32"/>
        </w:rPr>
      </w:pPr>
    </w:p>
    <w:p w14:paraId="2724006B" w14:textId="77777777" w:rsidR="00F7337B" w:rsidRPr="00051B40" w:rsidRDefault="00F7337B" w:rsidP="00F7337B">
      <w:pPr>
        <w:keepNext/>
        <w:rPr>
          <w:rFonts w:ascii="Franklin Gothic Demi" w:hAnsi="Franklin Gothic Demi"/>
          <w:smallCaps/>
          <w:sz w:val="24"/>
          <w:szCs w:val="24"/>
          <w:u w:val="single"/>
        </w:rPr>
      </w:pPr>
      <w:r w:rsidRPr="00051B40">
        <w:rPr>
          <w:rFonts w:ascii="Franklin Gothic Demi" w:hAnsi="Franklin Gothic Demi"/>
          <w:smallCaps/>
          <w:sz w:val="24"/>
          <w:szCs w:val="24"/>
          <w:u w:val="single"/>
        </w:rPr>
        <w:t>Attention</w:t>
      </w:r>
    </w:p>
    <w:p w14:paraId="2B30E33C" w14:textId="77777777" w:rsidR="00F7337B" w:rsidRPr="00001812" w:rsidRDefault="00F7337B" w:rsidP="00001812">
      <w:pPr>
        <w:keepNext/>
        <w:tabs>
          <w:tab w:val="left" w:pos="960"/>
          <w:tab w:val="left" w:pos="2640"/>
          <w:tab w:val="left" w:pos="4080"/>
          <w:tab w:val="left" w:pos="5280"/>
        </w:tabs>
        <w:ind w:right="51"/>
        <w:rPr>
          <w:sz w:val="12"/>
          <w:szCs w:val="12"/>
        </w:rPr>
      </w:pPr>
    </w:p>
    <w:p w14:paraId="0D8A50E3" w14:textId="77777777" w:rsidR="00F7337B" w:rsidRPr="00051B40" w:rsidRDefault="00F7337B" w:rsidP="00F7337B">
      <w:pPr>
        <w:pStyle w:val="Paragraphedeliste"/>
        <w:keepNext/>
        <w:numPr>
          <w:ilvl w:val="0"/>
          <w:numId w:val="15"/>
        </w:numPr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right="51"/>
        <w:rPr>
          <w:sz w:val="18"/>
        </w:rPr>
      </w:pPr>
      <w:r w:rsidRPr="00051B40">
        <w:rPr>
          <w:sz w:val="18"/>
        </w:rPr>
        <w:t>La signature du présent formulaire par la personne candidate implique, si elle est retenue, qu’elle déposera son dossier complet pour la date limite du 5 novembre 2024.</w:t>
      </w:r>
    </w:p>
    <w:p w14:paraId="0E4DD103" w14:textId="77777777" w:rsidR="00F7337B" w:rsidRPr="00FD47DE" w:rsidRDefault="00F7337B" w:rsidP="00FD47DE">
      <w:pPr>
        <w:keepNext/>
        <w:tabs>
          <w:tab w:val="left" w:pos="960"/>
          <w:tab w:val="left" w:pos="2640"/>
          <w:tab w:val="left" w:pos="4080"/>
          <w:tab w:val="left" w:pos="5280"/>
        </w:tabs>
        <w:ind w:right="51"/>
        <w:rPr>
          <w:sz w:val="12"/>
          <w:szCs w:val="12"/>
        </w:rPr>
      </w:pPr>
    </w:p>
    <w:p w14:paraId="089B53D8" w14:textId="3C078BA0" w:rsidR="00F7337B" w:rsidRPr="00F7337B" w:rsidRDefault="00F7337B" w:rsidP="00F7337B">
      <w:pPr>
        <w:pStyle w:val="Paragraphedeliste"/>
        <w:keepNext/>
        <w:numPr>
          <w:ilvl w:val="0"/>
          <w:numId w:val="15"/>
        </w:numPr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right="51"/>
        <w:rPr>
          <w:sz w:val="18"/>
        </w:rPr>
      </w:pPr>
      <w:r w:rsidRPr="00051B40">
        <w:rPr>
          <w:sz w:val="18"/>
        </w:rPr>
        <w:t>La signature du présent formulaire par la direction des travaux proposés implique que cette dernière s’engage à encadrer, si elle est retenue, la personne candidate dans la préparation de sa demande de bourse complète qui sera à déposer pour la date limite du 5 novembre 2024.</w:t>
      </w:r>
    </w:p>
    <w:p w14:paraId="49EC4D2D" w14:textId="77777777" w:rsidR="00F7337B" w:rsidRDefault="00F7337B" w:rsidP="00F7337B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right="51"/>
        <w:rPr>
          <w:sz w:val="18"/>
        </w:rPr>
      </w:pPr>
    </w:p>
    <w:p w14:paraId="26EFD906" w14:textId="77777777" w:rsidR="00CB3E3D" w:rsidRDefault="00CB3E3D" w:rsidP="00F7337B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right="51"/>
        <w:rPr>
          <w:sz w:val="18"/>
        </w:rPr>
      </w:pPr>
    </w:p>
    <w:tbl>
      <w:tblPr>
        <w:tblW w:w="10116" w:type="dxa"/>
        <w:tblLook w:val="01E0" w:firstRow="1" w:lastRow="1" w:firstColumn="1" w:lastColumn="1" w:noHBand="0" w:noVBand="0"/>
      </w:tblPr>
      <w:tblGrid>
        <w:gridCol w:w="810"/>
        <w:gridCol w:w="4028"/>
        <w:gridCol w:w="275"/>
        <w:gridCol w:w="810"/>
        <w:gridCol w:w="4193"/>
      </w:tblGrid>
      <w:tr w:rsidR="00F7337B" w14:paraId="07C32209" w14:textId="77777777" w:rsidTr="0094127F">
        <w:trPr>
          <w:trHeight w:val="856"/>
        </w:trPr>
        <w:tc>
          <w:tcPr>
            <w:tcW w:w="4838" w:type="dxa"/>
            <w:gridSpan w:val="2"/>
            <w:shd w:val="clear" w:color="auto" w:fill="auto"/>
            <w:vAlign w:val="bottom"/>
          </w:tcPr>
          <w:p w14:paraId="09598AAC" w14:textId="77777777" w:rsidR="00F7337B" w:rsidRDefault="00F7337B" w:rsidP="002D625E">
            <w:pPr>
              <w:keepNext/>
              <w:tabs>
                <w:tab w:val="left" w:leader="underscore" w:pos="4292"/>
                <w:tab w:val="left" w:pos="5280"/>
              </w:tabs>
              <w:jc w:val="left"/>
              <w:rPr>
                <w:sz w:val="16"/>
              </w:rPr>
            </w:pPr>
            <w:r w:rsidRPr="00072FF8">
              <w:rPr>
                <w:sz w:val="16"/>
              </w:rPr>
              <w:tab/>
            </w:r>
          </w:p>
          <w:p w14:paraId="1639FF14" w14:textId="29BF67A5" w:rsidR="00F7337B" w:rsidRPr="00537638" w:rsidRDefault="00537638" w:rsidP="00537638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spacing w:before="40"/>
              <w:ind w:left="40" w:hanging="40"/>
              <w:jc w:val="left"/>
              <w:rPr>
                <w:b/>
                <w:bCs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ab/>
            </w:r>
            <w:r w:rsidR="00F7337B" w:rsidRPr="00537638">
              <w:rPr>
                <w:b/>
                <w:bCs/>
                <w:spacing w:val="-4"/>
                <w:sz w:val="18"/>
                <w:szCs w:val="18"/>
              </w:rPr>
              <w:t xml:space="preserve">Signature de la direction des travaux proposés </w:t>
            </w:r>
            <w:r w:rsidR="00F7337B" w:rsidRPr="00537638">
              <w:rPr>
                <w:rFonts w:ascii="Arial" w:hAnsi="Arial" w:cs="Arial"/>
                <w:b/>
                <w:bCs/>
                <w:color w:val="FF0000"/>
                <w:sz w:val="18"/>
                <w:szCs w:val="16"/>
                <w:bdr w:val="dotted" w:sz="4" w:space="0" w:color="auto"/>
              </w:rPr>
              <w:t xml:space="preserve"> 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49FB4FE6" w14:textId="77777777" w:rsidR="00F7337B" w:rsidRDefault="00F7337B" w:rsidP="002D625E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jc w:val="left"/>
            </w:pPr>
          </w:p>
        </w:tc>
        <w:tc>
          <w:tcPr>
            <w:tcW w:w="5003" w:type="dxa"/>
            <w:gridSpan w:val="2"/>
            <w:shd w:val="clear" w:color="auto" w:fill="auto"/>
            <w:vAlign w:val="bottom"/>
          </w:tcPr>
          <w:p w14:paraId="4934F5C8" w14:textId="77777777" w:rsidR="00F7337B" w:rsidRDefault="00F7337B" w:rsidP="002D625E">
            <w:pPr>
              <w:keepNext/>
              <w:tabs>
                <w:tab w:val="left" w:leader="underscore" w:pos="4422"/>
                <w:tab w:val="left" w:pos="5280"/>
              </w:tabs>
              <w:jc w:val="left"/>
              <w:rPr>
                <w:sz w:val="16"/>
              </w:rPr>
            </w:pPr>
            <w:r w:rsidRPr="00072FF8">
              <w:rPr>
                <w:sz w:val="16"/>
              </w:rPr>
              <w:tab/>
            </w:r>
          </w:p>
          <w:p w14:paraId="356BE87F" w14:textId="056ECE42" w:rsidR="00F7337B" w:rsidRDefault="00537638" w:rsidP="00537638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spacing w:before="40"/>
              <w:ind w:left="40" w:hanging="40"/>
              <w:jc w:val="left"/>
            </w:pPr>
            <w:r>
              <w:rPr>
                <w:b/>
                <w:bCs/>
                <w:spacing w:val="-4"/>
                <w:sz w:val="18"/>
                <w:szCs w:val="18"/>
              </w:rPr>
              <w:tab/>
            </w:r>
            <w:r w:rsidR="00F7337B" w:rsidRPr="00537638">
              <w:rPr>
                <w:b/>
                <w:bCs/>
                <w:spacing w:val="-4"/>
                <w:sz w:val="18"/>
                <w:szCs w:val="18"/>
              </w:rPr>
              <w:t>Signature de la personne candidate</w:t>
            </w:r>
          </w:p>
        </w:tc>
      </w:tr>
      <w:tr w:rsidR="00537638" w14:paraId="6A33FCAF" w14:textId="3FDD492C" w:rsidTr="00537638">
        <w:trPr>
          <w:trHeight w:val="465"/>
        </w:trPr>
        <w:tc>
          <w:tcPr>
            <w:tcW w:w="810" w:type="dxa"/>
            <w:shd w:val="clear" w:color="auto" w:fill="auto"/>
            <w:vAlign w:val="bottom"/>
          </w:tcPr>
          <w:p w14:paraId="63FD7B33" w14:textId="6BDF1AC3" w:rsidR="00537638" w:rsidRPr="0094127F" w:rsidRDefault="0094127F" w:rsidP="0094127F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spacing w:before="40"/>
              <w:ind w:left="40" w:hanging="40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ab/>
            </w:r>
            <w:r w:rsidR="00537638" w:rsidRPr="0094127F">
              <w:rPr>
                <w:b/>
                <w:bCs/>
                <w:spacing w:val="-4"/>
                <w:sz w:val="18"/>
                <w:szCs w:val="18"/>
              </w:rPr>
              <w:t>Date :</w:t>
            </w:r>
          </w:p>
        </w:tc>
        <w:tc>
          <w:tcPr>
            <w:tcW w:w="4028" w:type="dxa"/>
            <w:shd w:val="clear" w:color="auto" w:fill="auto"/>
            <w:vAlign w:val="bottom"/>
          </w:tcPr>
          <w:p w14:paraId="03D586EE" w14:textId="5CE0BDB5" w:rsidR="00537638" w:rsidRDefault="00537638" w:rsidP="002D625E">
            <w:pPr>
              <w:keepNext/>
              <w:tabs>
                <w:tab w:val="left" w:leader="underscore" w:pos="3299"/>
                <w:tab w:val="left" w:leader="dot" w:pos="4080"/>
                <w:tab w:val="left" w:pos="6521"/>
              </w:tabs>
              <w:jc w:val="left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460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5" w:type="dxa"/>
            <w:shd w:val="clear" w:color="auto" w:fill="auto"/>
            <w:vAlign w:val="bottom"/>
          </w:tcPr>
          <w:p w14:paraId="0E6C3BC2" w14:textId="6DAF9434" w:rsidR="00537638" w:rsidRDefault="00537638" w:rsidP="002D625E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jc w:val="left"/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693D27FD" w14:textId="0BF9091B" w:rsidR="00537638" w:rsidRPr="0094127F" w:rsidRDefault="0094127F" w:rsidP="0094127F">
            <w:pPr>
              <w:keepNext/>
              <w:tabs>
                <w:tab w:val="left" w:leader="dot" w:pos="960"/>
                <w:tab w:val="left" w:leader="dot" w:pos="3120"/>
                <w:tab w:val="left" w:leader="dot" w:pos="4080"/>
                <w:tab w:val="left" w:pos="6521"/>
              </w:tabs>
              <w:spacing w:before="40"/>
              <w:ind w:left="40" w:hanging="40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ab/>
            </w:r>
            <w:r w:rsidR="00537638" w:rsidRPr="0094127F">
              <w:rPr>
                <w:b/>
                <w:bCs/>
                <w:spacing w:val="-4"/>
                <w:sz w:val="18"/>
                <w:szCs w:val="18"/>
              </w:rPr>
              <w:t xml:space="preserve">Date : </w:t>
            </w:r>
          </w:p>
        </w:tc>
        <w:tc>
          <w:tcPr>
            <w:tcW w:w="4193" w:type="dxa"/>
            <w:shd w:val="clear" w:color="auto" w:fill="auto"/>
            <w:vAlign w:val="bottom"/>
          </w:tcPr>
          <w:p w14:paraId="274CFB3F" w14:textId="2C0A886B" w:rsidR="00537638" w:rsidRDefault="0094127F" w:rsidP="00537638">
            <w:pPr>
              <w:keepNext/>
              <w:tabs>
                <w:tab w:val="left" w:leader="underscore" w:pos="3168"/>
              </w:tabs>
              <w:jc w:val="left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 w:rsidR="00C17E1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771B55D" w14:textId="77777777" w:rsidR="00F7337B" w:rsidRDefault="00F7337B" w:rsidP="00F7337B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right="51"/>
        <w:rPr>
          <w:sz w:val="18"/>
        </w:rPr>
      </w:pPr>
    </w:p>
    <w:p w14:paraId="33B4F5BA" w14:textId="77777777" w:rsidR="00F7337B" w:rsidRDefault="00F7337B" w:rsidP="00F7337B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4043A6EE" w14:textId="77777777" w:rsidR="00F7337B" w:rsidRDefault="00F7337B" w:rsidP="00F7337B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7E67C170" w14:textId="77777777" w:rsidR="00F7337B" w:rsidRPr="00F9678D" w:rsidRDefault="00F7337B" w:rsidP="00F7337B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6D74E2BE" w14:textId="77777777" w:rsidR="00F7337B" w:rsidRPr="00A20EE6" w:rsidRDefault="00F7337B" w:rsidP="00F7337B">
      <w:pPr>
        <w:keepNext/>
        <w:tabs>
          <w:tab w:val="left" w:pos="1701"/>
        </w:tabs>
        <w:spacing w:line="276" w:lineRule="auto"/>
        <w:jc w:val="center"/>
        <w:rPr>
          <w:b/>
          <w:color w:val="FF0000"/>
          <w:sz w:val="24"/>
        </w:rPr>
      </w:pPr>
      <w:r w:rsidRPr="00A20EE6">
        <w:rPr>
          <w:b/>
          <w:color w:val="FF0000"/>
          <w:sz w:val="24"/>
        </w:rPr>
        <w:t>DATE LIMITE POUR DÉPOSER UNE DEMANDE</w:t>
      </w:r>
      <w:r>
        <w:rPr>
          <w:b/>
          <w:color w:val="FF0000"/>
          <w:sz w:val="24"/>
        </w:rPr>
        <w:t xml:space="preserve"> (présélection UQAC)</w:t>
      </w:r>
      <w:r w:rsidRPr="00A20EE6">
        <w:rPr>
          <w:b/>
          <w:color w:val="FF0000"/>
          <w:sz w:val="24"/>
        </w:rPr>
        <w:t> :</w:t>
      </w:r>
    </w:p>
    <w:p w14:paraId="382B7302" w14:textId="77777777" w:rsidR="00F7337B" w:rsidRPr="00A20EE6" w:rsidRDefault="00F7337B" w:rsidP="00F7337B">
      <w:pPr>
        <w:keepNext/>
        <w:tabs>
          <w:tab w:val="left" w:pos="1701"/>
        </w:tabs>
        <w:spacing w:line="276" w:lineRule="auto"/>
        <w:jc w:val="center"/>
        <w:rPr>
          <w:b/>
          <w:color w:val="FF0000"/>
          <w:sz w:val="24"/>
        </w:rPr>
      </w:pPr>
      <w:r w:rsidRPr="00A20EE6">
        <w:rPr>
          <w:b/>
          <w:color w:val="FF0000"/>
          <w:sz w:val="24"/>
        </w:rPr>
        <w:t>Vendred</w:t>
      </w:r>
      <w:r>
        <w:rPr>
          <w:b/>
          <w:color w:val="FF0000"/>
          <w:sz w:val="24"/>
        </w:rPr>
        <w:t>i 30 août 2024</w:t>
      </w:r>
      <w:r w:rsidRPr="00A20EE6">
        <w:rPr>
          <w:b/>
          <w:color w:val="FF0000"/>
          <w:sz w:val="24"/>
        </w:rPr>
        <w:t xml:space="preserve"> – 16</w:t>
      </w:r>
      <w:r>
        <w:rPr>
          <w:b/>
          <w:color w:val="FF0000"/>
          <w:sz w:val="24"/>
        </w:rPr>
        <w:t> </w:t>
      </w:r>
      <w:r w:rsidRPr="00A20EE6">
        <w:rPr>
          <w:b/>
          <w:color w:val="FF0000"/>
          <w:sz w:val="24"/>
        </w:rPr>
        <w:t>h</w:t>
      </w:r>
      <w:r>
        <w:rPr>
          <w:b/>
          <w:color w:val="FF0000"/>
          <w:sz w:val="24"/>
        </w:rPr>
        <w:t> </w:t>
      </w:r>
      <w:r w:rsidRPr="00A20EE6">
        <w:rPr>
          <w:b/>
          <w:color w:val="FF0000"/>
          <w:sz w:val="24"/>
        </w:rPr>
        <w:t>30</w:t>
      </w:r>
    </w:p>
    <w:p w14:paraId="75E7E16D" w14:textId="77777777" w:rsidR="00F7337B" w:rsidRPr="00A20EE6" w:rsidRDefault="00F7337B" w:rsidP="00F7337B">
      <w:pPr>
        <w:keepNext/>
        <w:tabs>
          <w:tab w:val="left" w:pos="1701"/>
        </w:tabs>
        <w:jc w:val="center"/>
        <w:rPr>
          <w:b/>
          <w:color w:val="FF0000"/>
          <w:sz w:val="18"/>
        </w:rPr>
      </w:pPr>
    </w:p>
    <w:p w14:paraId="7690C359" w14:textId="77777777" w:rsidR="004B2109" w:rsidRPr="00D74EA5" w:rsidRDefault="004B2109" w:rsidP="004B2109">
      <w:pPr>
        <w:rPr>
          <w:szCs w:val="16"/>
        </w:rPr>
      </w:pPr>
    </w:p>
    <w:p w14:paraId="5F2273D8" w14:textId="7C44D768" w:rsidR="00F7337B" w:rsidRPr="00BA068F" w:rsidRDefault="00BA068F" w:rsidP="00E17105">
      <w:pPr>
        <w:keepNext/>
        <w:rPr>
          <w:rFonts w:ascii="Franklin Gothic Demi" w:hAnsi="Franklin Gothic Demi"/>
          <w:smallCaps/>
          <w:sz w:val="24"/>
          <w:szCs w:val="24"/>
          <w:u w:val="single"/>
        </w:rPr>
      </w:pPr>
      <w:r>
        <w:rPr>
          <w:rFonts w:ascii="Franklin Gothic Demi" w:hAnsi="Franklin Gothic Demi"/>
          <w:smallCaps/>
          <w:sz w:val="24"/>
          <w:szCs w:val="24"/>
          <w:u w:val="single"/>
        </w:rPr>
        <w:lastRenderedPageBreak/>
        <w:t>INSTRUCTIONS</w:t>
      </w:r>
    </w:p>
    <w:p w14:paraId="20BA9500" w14:textId="77777777" w:rsidR="00F7337B" w:rsidRDefault="00F7337B" w:rsidP="00E17105">
      <w:pPr>
        <w:keepNext/>
        <w:rPr>
          <w:rFonts w:ascii="Franklin Gothic Demi" w:hAnsi="Franklin Gothic Demi"/>
          <w:smallCaps/>
          <w:sz w:val="24"/>
          <w:szCs w:val="24"/>
          <w:u w:val="single"/>
        </w:rPr>
      </w:pPr>
    </w:p>
    <w:p w14:paraId="71212338" w14:textId="77777777" w:rsidR="00F7337B" w:rsidRDefault="00F7337B" w:rsidP="00E17105">
      <w:pPr>
        <w:keepNext/>
        <w:rPr>
          <w:rFonts w:ascii="Franklin Gothic Demi" w:hAnsi="Franklin Gothic Demi"/>
          <w:smallCaps/>
          <w:sz w:val="24"/>
          <w:szCs w:val="24"/>
          <w:u w:val="single"/>
        </w:rPr>
      </w:pPr>
    </w:p>
    <w:p w14:paraId="2AA3243F" w14:textId="30F2E3FD" w:rsidR="00A16261" w:rsidRPr="000F5DD9" w:rsidRDefault="00A16261" w:rsidP="00081D9A">
      <w:pPr>
        <w:keepNext/>
        <w:ind w:firstLine="68"/>
        <w:rPr>
          <w:rFonts w:ascii="Franklin Gothic Demi" w:hAnsi="Franklin Gothic Demi"/>
          <w:smallCaps/>
          <w:sz w:val="24"/>
          <w:szCs w:val="24"/>
          <w:u w:val="single"/>
        </w:rPr>
      </w:pPr>
      <w:r w:rsidRPr="000F5DD9">
        <w:rPr>
          <w:rFonts w:ascii="Franklin Gothic Demi" w:hAnsi="Franklin Gothic Demi"/>
          <w:smallCaps/>
          <w:sz w:val="24"/>
          <w:szCs w:val="24"/>
          <w:u w:val="single"/>
        </w:rPr>
        <w:t>Documents à joindre à la demande</w:t>
      </w:r>
      <w:r w:rsidRPr="000F5DD9">
        <w:rPr>
          <w:rFonts w:ascii="Franklin Gothic Demi" w:hAnsi="Franklin Gothic Demi"/>
          <w:smallCaps/>
          <w:sz w:val="24"/>
          <w:szCs w:val="24"/>
        </w:rPr>
        <w:t> :</w:t>
      </w:r>
    </w:p>
    <w:p w14:paraId="4FB2428D" w14:textId="77777777" w:rsidR="00A16261" w:rsidRPr="00547FC9" w:rsidRDefault="00A16261" w:rsidP="00E17105">
      <w:pPr>
        <w:keepNext/>
        <w:tabs>
          <w:tab w:val="left" w:pos="960"/>
          <w:tab w:val="left" w:pos="2640"/>
          <w:tab w:val="left" w:pos="4080"/>
          <w:tab w:val="left" w:pos="5280"/>
        </w:tabs>
        <w:rPr>
          <w:sz w:val="8"/>
          <w:szCs w:val="6"/>
        </w:rPr>
      </w:pPr>
    </w:p>
    <w:p w14:paraId="04B007DF" w14:textId="77777777" w:rsidR="00A16261" w:rsidRPr="00957CC5" w:rsidRDefault="00A16261" w:rsidP="00E17105">
      <w:pPr>
        <w:pStyle w:val="Paragraphedeliste"/>
        <w:keepNext/>
        <w:numPr>
          <w:ilvl w:val="0"/>
          <w:numId w:val="6"/>
        </w:numPr>
        <w:spacing w:line="220" w:lineRule="exact"/>
        <w:ind w:left="425" w:right="51" w:hanging="357"/>
        <w:rPr>
          <w:rFonts w:ascii="Franklin Gothic Medium" w:hAnsi="Franklin Gothic Medium"/>
          <w:smallCaps/>
          <w:sz w:val="22"/>
        </w:rPr>
      </w:pPr>
      <w:r w:rsidRPr="00957CC5">
        <w:rPr>
          <w:rFonts w:ascii="Franklin Gothic Medium" w:hAnsi="Franklin Gothic Medium"/>
          <w:smallCaps/>
          <w:sz w:val="22"/>
        </w:rPr>
        <w:t>Lettre d'appréciation</w:t>
      </w:r>
    </w:p>
    <w:p w14:paraId="702AB805" w14:textId="77777777" w:rsidR="00A16261" w:rsidRPr="00853966" w:rsidRDefault="00A16261" w:rsidP="00853966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left="426" w:right="51"/>
        <w:rPr>
          <w:sz w:val="18"/>
        </w:rPr>
      </w:pPr>
      <w:r w:rsidRPr="00853966">
        <w:rPr>
          <w:sz w:val="18"/>
        </w:rPr>
        <w:t>Une lettre d'appréciation,</w:t>
      </w:r>
      <w:r w:rsidR="006F5D5E" w:rsidRPr="00853966">
        <w:rPr>
          <w:sz w:val="18"/>
        </w:rPr>
        <w:t xml:space="preserve"> </w:t>
      </w:r>
      <w:r w:rsidRPr="00853966">
        <w:rPr>
          <w:sz w:val="18"/>
        </w:rPr>
        <w:t>rédigée</w:t>
      </w:r>
      <w:r w:rsidR="006F5D5E" w:rsidRPr="00853966">
        <w:rPr>
          <w:sz w:val="18"/>
        </w:rPr>
        <w:t xml:space="preserve"> et signée</w:t>
      </w:r>
      <w:r w:rsidRPr="00853966">
        <w:rPr>
          <w:sz w:val="18"/>
        </w:rPr>
        <w:t xml:space="preserve"> par le professeur qui supporte la candidature de l'étudiant(e) doit accompagner ce formulaire.</w:t>
      </w:r>
    </w:p>
    <w:p w14:paraId="31E298FE" w14:textId="77777777" w:rsidR="00A16261" w:rsidRPr="00547FC9" w:rsidRDefault="00A16261" w:rsidP="00E17105">
      <w:pPr>
        <w:keepNext/>
        <w:tabs>
          <w:tab w:val="left" w:pos="960"/>
          <w:tab w:val="left" w:pos="2640"/>
          <w:tab w:val="left" w:pos="4080"/>
          <w:tab w:val="left" w:pos="5280"/>
        </w:tabs>
        <w:ind w:left="426" w:right="51"/>
        <w:rPr>
          <w:sz w:val="10"/>
        </w:rPr>
      </w:pPr>
    </w:p>
    <w:p w14:paraId="5D1427CE" w14:textId="77777777" w:rsidR="00170F10" w:rsidRPr="00A407EF" w:rsidRDefault="00170F10" w:rsidP="00170F10">
      <w:pPr>
        <w:pStyle w:val="Paragraphedeliste"/>
        <w:keepNext/>
        <w:numPr>
          <w:ilvl w:val="0"/>
          <w:numId w:val="6"/>
        </w:numPr>
        <w:spacing w:line="220" w:lineRule="exact"/>
        <w:ind w:left="425" w:right="51" w:hanging="357"/>
        <w:rPr>
          <w:rFonts w:ascii="Franklin Gothic Medium" w:hAnsi="Franklin Gothic Medium"/>
          <w:smallCaps/>
          <w:spacing w:val="2"/>
          <w:sz w:val="22"/>
        </w:rPr>
      </w:pPr>
      <w:r w:rsidRPr="00A407EF">
        <w:rPr>
          <w:rFonts w:ascii="Franklin Gothic Medium" w:hAnsi="Franklin Gothic Medium"/>
          <w:smallCaps/>
          <w:spacing w:val="2"/>
          <w:sz w:val="22"/>
        </w:rPr>
        <w:t>Curriculum Vitae</w:t>
      </w:r>
      <w:r w:rsidR="00957CC5" w:rsidRPr="00A407EF">
        <w:rPr>
          <w:rFonts w:ascii="Franklin Gothic Medium" w:hAnsi="Franklin Gothic Medium"/>
          <w:smallCaps/>
          <w:spacing w:val="2"/>
          <w:sz w:val="22"/>
        </w:rPr>
        <w:t xml:space="preserve"> </w:t>
      </w:r>
    </w:p>
    <w:p w14:paraId="6947FA60" w14:textId="77777777" w:rsidR="00170F10" w:rsidRPr="00547FC9" w:rsidRDefault="00170F10" w:rsidP="00170F10">
      <w:pPr>
        <w:keepNext/>
        <w:tabs>
          <w:tab w:val="left" w:pos="960"/>
          <w:tab w:val="left" w:pos="2640"/>
          <w:tab w:val="left" w:pos="4080"/>
          <w:tab w:val="left" w:pos="5280"/>
        </w:tabs>
        <w:ind w:left="426" w:right="51"/>
        <w:rPr>
          <w:sz w:val="10"/>
        </w:rPr>
      </w:pPr>
    </w:p>
    <w:p w14:paraId="095D2E56" w14:textId="77777777" w:rsidR="00A16261" w:rsidRPr="00957CC5" w:rsidRDefault="00A16261" w:rsidP="00E17105">
      <w:pPr>
        <w:pStyle w:val="Paragraphedeliste"/>
        <w:keepNext/>
        <w:numPr>
          <w:ilvl w:val="0"/>
          <w:numId w:val="6"/>
        </w:numPr>
        <w:spacing w:line="220" w:lineRule="exact"/>
        <w:ind w:left="425" w:right="51" w:hanging="357"/>
        <w:rPr>
          <w:rFonts w:ascii="Franklin Gothic Medium" w:hAnsi="Franklin Gothic Medium"/>
          <w:smallCaps/>
          <w:sz w:val="22"/>
        </w:rPr>
      </w:pPr>
      <w:r w:rsidRPr="00957CC5">
        <w:rPr>
          <w:rFonts w:ascii="Franklin Gothic Medium" w:hAnsi="Franklin Gothic Medium"/>
          <w:smallCaps/>
          <w:sz w:val="22"/>
        </w:rPr>
        <w:t>Relevés de notes</w:t>
      </w:r>
    </w:p>
    <w:p w14:paraId="56C75D93" w14:textId="77777777" w:rsidR="001E3EF0" w:rsidRDefault="009E5DEF" w:rsidP="001E3EF0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left="426" w:right="51"/>
        <w:rPr>
          <w:sz w:val="18"/>
        </w:rPr>
      </w:pPr>
      <w:r w:rsidRPr="00853966">
        <w:rPr>
          <w:sz w:val="18"/>
        </w:rPr>
        <w:t>Joindre les relevés de notes de toutes les études universitaires antérieures, qu'elles aient été réalisées à l'UQAC ou ailleurs.</w:t>
      </w:r>
    </w:p>
    <w:p w14:paraId="395DC36B" w14:textId="77777777" w:rsidR="001E3EF0" w:rsidRDefault="001E3EF0" w:rsidP="001E3EF0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left="426" w:right="51"/>
        <w:rPr>
          <w:sz w:val="18"/>
        </w:rPr>
      </w:pPr>
    </w:p>
    <w:p w14:paraId="5D1EB2BE" w14:textId="77777777" w:rsidR="00E716C5" w:rsidRPr="00D81573" w:rsidRDefault="001E3EF0" w:rsidP="00D233FE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left="567" w:right="51" w:hanging="141"/>
        <w:jc w:val="left"/>
      </w:pPr>
      <w:r w:rsidRPr="00D81573">
        <w:t>*</w:t>
      </w:r>
      <w:r w:rsidR="00C40894" w:rsidRPr="00D81573">
        <w:t xml:space="preserve"> </w:t>
      </w:r>
      <w:r w:rsidR="00AE17F4" w:rsidRPr="00D81573">
        <w:rPr>
          <w:rFonts w:ascii="Franklin Gothic Medium" w:hAnsi="Franklin Gothic Medium"/>
        </w:rPr>
        <w:t>Tous les documents soumis dans une autre langue que le français ou l’anglais doi</w:t>
      </w:r>
      <w:r w:rsidR="009E5DEF" w:rsidRPr="00D81573">
        <w:rPr>
          <w:rFonts w:ascii="Franklin Gothic Medium" w:hAnsi="Franklin Gothic Medium"/>
        </w:rPr>
        <w:t>vent</w:t>
      </w:r>
      <w:r w:rsidR="00AE17F4" w:rsidRPr="00D81573">
        <w:rPr>
          <w:rFonts w:ascii="Franklin Gothic Medium" w:hAnsi="Franklin Gothic Medium"/>
        </w:rPr>
        <w:t xml:space="preserve"> être accompagnés d’une traduction</w:t>
      </w:r>
    </w:p>
    <w:p w14:paraId="2F4542F1" w14:textId="77777777" w:rsidR="00E64F87" w:rsidRDefault="00E64F87" w:rsidP="00C90175">
      <w:pPr>
        <w:tabs>
          <w:tab w:val="left" w:pos="960"/>
          <w:tab w:val="left" w:pos="2640"/>
          <w:tab w:val="left" w:pos="4080"/>
          <w:tab w:val="left" w:pos="5280"/>
        </w:tabs>
        <w:jc w:val="left"/>
        <w:rPr>
          <w:sz w:val="18"/>
          <w:szCs w:val="16"/>
        </w:rPr>
      </w:pPr>
    </w:p>
    <w:p w14:paraId="0F25E94D" w14:textId="77777777" w:rsidR="00E64F87" w:rsidRPr="00E64F87" w:rsidRDefault="00E64F87" w:rsidP="00E64F87">
      <w:pPr>
        <w:rPr>
          <w:sz w:val="18"/>
          <w:szCs w:val="16"/>
        </w:rPr>
      </w:pPr>
    </w:p>
    <w:p w14:paraId="3C73E8F8" w14:textId="77777777" w:rsidR="00E64F87" w:rsidRPr="00E64F87" w:rsidRDefault="00E64F87" w:rsidP="00E64F87">
      <w:pPr>
        <w:rPr>
          <w:sz w:val="18"/>
          <w:szCs w:val="16"/>
        </w:rPr>
      </w:pPr>
    </w:p>
    <w:p w14:paraId="45BD3C33" w14:textId="77777777" w:rsidR="00925EE9" w:rsidRPr="000F5DD9" w:rsidRDefault="00925EE9" w:rsidP="00081D9A">
      <w:pPr>
        <w:keepNext/>
        <w:ind w:firstLine="68"/>
        <w:rPr>
          <w:rFonts w:ascii="Franklin Gothic Demi" w:hAnsi="Franklin Gothic Demi"/>
          <w:smallCaps/>
          <w:sz w:val="24"/>
          <w:szCs w:val="24"/>
          <w:u w:val="single"/>
        </w:rPr>
      </w:pPr>
      <w:r>
        <w:rPr>
          <w:rFonts w:ascii="Franklin Gothic Demi" w:hAnsi="Franklin Gothic Demi"/>
          <w:smallCaps/>
          <w:sz w:val="24"/>
          <w:szCs w:val="24"/>
          <w:u w:val="single"/>
        </w:rPr>
        <w:t>À faire avant de déposer le présent formulaire</w:t>
      </w:r>
      <w:r w:rsidRPr="000F5DD9">
        <w:rPr>
          <w:rFonts w:ascii="Franklin Gothic Demi" w:hAnsi="Franklin Gothic Demi"/>
          <w:smallCaps/>
          <w:sz w:val="24"/>
          <w:szCs w:val="24"/>
        </w:rPr>
        <w:t> :</w:t>
      </w:r>
    </w:p>
    <w:p w14:paraId="07BB3CA9" w14:textId="77777777" w:rsidR="00925EE9" w:rsidRPr="00547FC9" w:rsidRDefault="00925EE9" w:rsidP="00E17105">
      <w:pPr>
        <w:keepNext/>
        <w:tabs>
          <w:tab w:val="left" w:pos="960"/>
          <w:tab w:val="left" w:pos="2640"/>
          <w:tab w:val="left" w:pos="4080"/>
          <w:tab w:val="left" w:pos="5280"/>
        </w:tabs>
        <w:rPr>
          <w:sz w:val="10"/>
          <w:szCs w:val="6"/>
        </w:rPr>
      </w:pPr>
    </w:p>
    <w:p w14:paraId="3512C17D" w14:textId="77777777" w:rsidR="00753EF6" w:rsidRPr="007C2A65" w:rsidRDefault="00753EF6" w:rsidP="00753EF6">
      <w:pPr>
        <w:pStyle w:val="Paragraphedeliste"/>
        <w:keepNext/>
        <w:numPr>
          <w:ilvl w:val="0"/>
          <w:numId w:val="6"/>
        </w:numPr>
        <w:spacing w:line="220" w:lineRule="exact"/>
        <w:ind w:left="425" w:right="51" w:hanging="357"/>
        <w:rPr>
          <w:rFonts w:ascii="Franklin Gothic Medium" w:hAnsi="Franklin Gothic Medium"/>
          <w:smallCaps/>
        </w:rPr>
      </w:pPr>
      <w:r w:rsidRPr="007C2A65">
        <w:rPr>
          <w:rFonts w:ascii="Franklin Gothic Medium" w:hAnsi="Franklin Gothic Medium"/>
          <w:smallCaps/>
        </w:rPr>
        <w:t xml:space="preserve">Créer un </w:t>
      </w:r>
      <w:r w:rsidRPr="007C2A65">
        <w:rPr>
          <w:rFonts w:ascii="Franklin Gothic Medium" w:hAnsi="Franklin Gothic Medium"/>
          <w:smallCaps/>
          <w:sz w:val="22"/>
        </w:rPr>
        <w:t xml:space="preserve">compte FRQnet </w:t>
      </w:r>
      <w:r w:rsidRPr="007C2A65">
        <w:rPr>
          <w:rFonts w:ascii="Franklin Gothic Medium" w:hAnsi="Franklin Gothic Medium"/>
          <w:smallCaps/>
        </w:rPr>
        <w:t>à partir du lien suivant</w:t>
      </w:r>
      <w:r w:rsidR="00C15EDB" w:rsidRPr="007C2A65">
        <w:rPr>
          <w:rFonts w:ascii="Franklin Gothic Medium" w:hAnsi="Franklin Gothic Medium"/>
          <w:smallCaps/>
        </w:rPr>
        <w:t> :</w:t>
      </w:r>
    </w:p>
    <w:p w14:paraId="2B95A4B0" w14:textId="77777777" w:rsidR="00925EE9" w:rsidRPr="00296CAC" w:rsidRDefault="007C2A65" w:rsidP="00E17105">
      <w:pPr>
        <w:keepNext/>
        <w:tabs>
          <w:tab w:val="left" w:pos="960"/>
          <w:tab w:val="left" w:pos="2640"/>
          <w:tab w:val="left" w:pos="4080"/>
          <w:tab w:val="left" w:pos="5280"/>
        </w:tabs>
        <w:rPr>
          <w:sz w:val="18"/>
        </w:rPr>
      </w:pPr>
      <w:r w:rsidRPr="00296CAC">
        <w:rPr>
          <w:sz w:val="12"/>
          <w:szCs w:val="14"/>
        </w:rPr>
        <w:tab/>
      </w:r>
      <w:hyperlink r:id="rId8" w:history="1">
        <w:r w:rsidRPr="00296CAC">
          <w:rPr>
            <w:rStyle w:val="Hyperlien"/>
            <w:sz w:val="18"/>
          </w:rPr>
          <w:t>https://frqnet.frq.gouv.qc.ca/researchPortal/faces/jsp/login/login.xhtml</w:t>
        </w:r>
      </w:hyperlink>
    </w:p>
    <w:p w14:paraId="26DBCA55" w14:textId="77777777" w:rsidR="00925EE9" w:rsidRPr="00C90175" w:rsidRDefault="00925EE9" w:rsidP="00244DC4">
      <w:pPr>
        <w:pStyle w:val="Paragraphedeliste"/>
        <w:keepNext/>
        <w:numPr>
          <w:ilvl w:val="0"/>
          <w:numId w:val="6"/>
        </w:numPr>
        <w:spacing w:before="100" w:line="220" w:lineRule="exact"/>
        <w:ind w:left="425" w:right="51" w:hanging="357"/>
        <w:rPr>
          <w:rFonts w:ascii="Franklin Gothic Medium" w:hAnsi="Franklin Gothic Medium"/>
          <w:smallCaps/>
        </w:rPr>
      </w:pPr>
      <w:r w:rsidRPr="00C90175">
        <w:rPr>
          <w:rFonts w:ascii="Franklin Gothic Medium" w:hAnsi="Franklin Gothic Medium"/>
          <w:smallCaps/>
        </w:rPr>
        <w:t>Cliquer sur « </w:t>
      </w:r>
      <w:r w:rsidRPr="00296CAC">
        <w:rPr>
          <w:rFonts w:ascii="Franklin Gothic Medium" w:hAnsi="Franklin Gothic Medium"/>
          <w:smallCaps/>
          <w:sz w:val="22"/>
        </w:rPr>
        <w:t>c</w:t>
      </w:r>
      <w:r w:rsidR="007A1CB9" w:rsidRPr="00296CAC">
        <w:rPr>
          <w:rFonts w:ascii="Franklin Gothic Medium" w:hAnsi="Franklin Gothic Medium"/>
          <w:smallCaps/>
          <w:sz w:val="22"/>
        </w:rPr>
        <w:t>ré</w:t>
      </w:r>
      <w:r w:rsidRPr="00296CAC">
        <w:rPr>
          <w:rFonts w:ascii="Franklin Gothic Medium" w:hAnsi="Franklin Gothic Medium"/>
          <w:smallCaps/>
          <w:sz w:val="22"/>
        </w:rPr>
        <w:t>er un compte </w:t>
      </w:r>
      <w:r w:rsidRPr="00C90175">
        <w:rPr>
          <w:rFonts w:ascii="Franklin Gothic Medium" w:hAnsi="Franklin Gothic Medium"/>
          <w:smallCaps/>
        </w:rPr>
        <w:t>» et suivre les étapes qui sont proposées.</w:t>
      </w:r>
    </w:p>
    <w:p w14:paraId="58EDE2EA" w14:textId="77777777" w:rsidR="00925EE9" w:rsidRPr="00957F78" w:rsidRDefault="00925EE9" w:rsidP="00957F78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left="426" w:right="51"/>
        <w:rPr>
          <w:sz w:val="18"/>
        </w:rPr>
      </w:pPr>
      <w:r w:rsidRPr="00957F78">
        <w:rPr>
          <w:sz w:val="18"/>
        </w:rPr>
        <w:t>Cette démarche est OBLIGATOIRE et doit être compétée avant la date limite de présélection pour l’UQAC.</w:t>
      </w:r>
    </w:p>
    <w:p w14:paraId="39270226" w14:textId="77777777" w:rsidR="003B5FCE" w:rsidRPr="00753EF6" w:rsidRDefault="003B5FCE" w:rsidP="003B5FCE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left="425" w:right="51"/>
        <w:rPr>
          <w:sz w:val="18"/>
        </w:rPr>
      </w:pPr>
      <w:r w:rsidRPr="007C2A65">
        <w:rPr>
          <w:sz w:val="18"/>
        </w:rPr>
        <w:t>Vous pouvez suivre les instructions disponibles par cette </w:t>
      </w:r>
      <w:hyperlink r:id="rId9" w:history="1">
        <w:r w:rsidRPr="007C2A65">
          <w:rPr>
            <w:rStyle w:val="Hyperlien"/>
            <w:sz w:val="18"/>
          </w:rPr>
          <w:t>capsule web</w:t>
        </w:r>
      </w:hyperlink>
      <w:r w:rsidRPr="007C2A65">
        <w:rPr>
          <w:sz w:val="18"/>
        </w:rPr>
        <w:t>.</w:t>
      </w:r>
    </w:p>
    <w:p w14:paraId="288A4F29" w14:textId="77777777" w:rsidR="007C2A65" w:rsidRDefault="007C2A65" w:rsidP="00045592">
      <w:pPr>
        <w:keepNext/>
        <w:tabs>
          <w:tab w:val="left" w:pos="960"/>
          <w:tab w:val="left" w:pos="2640"/>
          <w:tab w:val="left" w:pos="4080"/>
          <w:tab w:val="left" w:pos="5280"/>
        </w:tabs>
        <w:spacing w:line="220" w:lineRule="exact"/>
        <w:ind w:right="51"/>
        <w:rPr>
          <w:sz w:val="18"/>
        </w:rPr>
      </w:pPr>
    </w:p>
    <w:p w14:paraId="22D0EB5F" w14:textId="77777777" w:rsidR="00FD6035" w:rsidRDefault="00FD6035" w:rsidP="005D6651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6E490410" w14:textId="77777777" w:rsidR="00C4742C" w:rsidRDefault="00C4742C" w:rsidP="005D6651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32D56B6D" w14:textId="77777777" w:rsidR="00C4742C" w:rsidRDefault="00C4742C" w:rsidP="005D6651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182DA845" w14:textId="77777777" w:rsidR="00C4742C" w:rsidRDefault="00C4742C" w:rsidP="005D6651">
      <w:pPr>
        <w:keepNext/>
        <w:tabs>
          <w:tab w:val="left" w:pos="1701"/>
        </w:tabs>
        <w:rPr>
          <w:rFonts w:ascii="Franklin Gothic Demi" w:hAnsi="Franklin Gothic Demi"/>
          <w:smallCaps/>
          <w:sz w:val="16"/>
          <w:szCs w:val="18"/>
        </w:rPr>
      </w:pPr>
    </w:p>
    <w:p w14:paraId="02CE34E1" w14:textId="77777777" w:rsidR="00C4742C" w:rsidRPr="00C4742C" w:rsidRDefault="00C4742C" w:rsidP="00C4742C">
      <w:pPr>
        <w:keepNext/>
        <w:tabs>
          <w:tab w:val="left" w:pos="1701"/>
        </w:tabs>
        <w:spacing w:line="180" w:lineRule="exact"/>
        <w:rPr>
          <w:rFonts w:ascii="Arial" w:hAnsi="Arial" w:cs="Arial"/>
          <w:b/>
          <w:bCs/>
          <w:sz w:val="16"/>
          <w:szCs w:val="18"/>
        </w:rPr>
      </w:pPr>
      <w:r w:rsidRPr="00C4742C">
        <w:rPr>
          <w:rFonts w:ascii="Arial" w:hAnsi="Arial" w:cs="Arial"/>
          <w:b/>
          <w:bCs/>
          <w:sz w:val="16"/>
          <w:szCs w:val="18"/>
        </w:rPr>
        <w:t>Renseignements :</w:t>
      </w:r>
    </w:p>
    <w:p w14:paraId="3BCF5C8D" w14:textId="77777777" w:rsidR="00C4742C" w:rsidRPr="00C4742C" w:rsidRDefault="00C4742C" w:rsidP="00C4742C">
      <w:pPr>
        <w:keepNext/>
        <w:tabs>
          <w:tab w:val="left" w:pos="1701"/>
        </w:tabs>
        <w:spacing w:line="180" w:lineRule="exact"/>
        <w:rPr>
          <w:rFonts w:ascii="Arial" w:hAnsi="Arial" w:cs="Arial"/>
          <w:sz w:val="16"/>
          <w:szCs w:val="18"/>
        </w:rPr>
      </w:pPr>
      <w:r w:rsidRPr="00C4742C">
        <w:rPr>
          <w:rFonts w:ascii="Arial" w:hAnsi="Arial" w:cs="Arial"/>
          <w:sz w:val="16"/>
          <w:szCs w:val="18"/>
        </w:rPr>
        <w:t>Nancy Perron, commis aux bourses d'excellence (H7-1040)</w:t>
      </w:r>
    </w:p>
    <w:p w14:paraId="1D1E6BA3" w14:textId="77777777" w:rsidR="00C4742C" w:rsidRPr="00C4742C" w:rsidRDefault="00C4742C" w:rsidP="00C4742C">
      <w:pPr>
        <w:keepNext/>
        <w:tabs>
          <w:tab w:val="left" w:pos="1701"/>
        </w:tabs>
        <w:spacing w:line="180" w:lineRule="exact"/>
        <w:rPr>
          <w:rFonts w:ascii="Arial" w:hAnsi="Arial" w:cs="Arial"/>
          <w:sz w:val="16"/>
          <w:szCs w:val="18"/>
        </w:rPr>
      </w:pPr>
      <w:r w:rsidRPr="00C4742C">
        <w:rPr>
          <w:rFonts w:ascii="Arial" w:hAnsi="Arial" w:cs="Arial"/>
          <w:sz w:val="16"/>
          <w:szCs w:val="18"/>
        </w:rPr>
        <w:t>Décanat de la recherche, de la création et de l'innovation</w:t>
      </w:r>
    </w:p>
    <w:p w14:paraId="55436359" w14:textId="7955B756" w:rsidR="00C4742C" w:rsidRPr="00C4742C" w:rsidRDefault="003743EA" w:rsidP="00C4742C">
      <w:pPr>
        <w:keepNext/>
        <w:tabs>
          <w:tab w:val="left" w:pos="1701"/>
        </w:tabs>
        <w:spacing w:line="180" w:lineRule="exact"/>
        <w:rPr>
          <w:rFonts w:ascii="Arial" w:hAnsi="Arial" w:cs="Arial"/>
          <w:sz w:val="16"/>
          <w:szCs w:val="18"/>
        </w:rPr>
      </w:pPr>
      <w:hyperlink r:id="rId10" w:history="1">
        <w:r w:rsidR="00C4742C" w:rsidRPr="0028558F">
          <w:rPr>
            <w:rStyle w:val="Hyperlien"/>
            <w:rFonts w:ascii="Arial" w:hAnsi="Arial" w:cs="Arial"/>
            <w:sz w:val="16"/>
            <w:szCs w:val="18"/>
          </w:rPr>
          <w:t>DRC_boursesprixetudiants@uqac.ca</w:t>
        </w:r>
      </w:hyperlink>
      <w:r w:rsidR="00C4742C">
        <w:rPr>
          <w:rFonts w:ascii="Arial" w:hAnsi="Arial" w:cs="Arial"/>
          <w:sz w:val="16"/>
          <w:szCs w:val="18"/>
        </w:rPr>
        <w:t xml:space="preserve"> | </w:t>
      </w:r>
      <w:r w:rsidR="00C4742C" w:rsidRPr="00C4742C">
        <w:rPr>
          <w:rFonts w:ascii="Arial" w:hAnsi="Arial" w:cs="Arial"/>
          <w:sz w:val="16"/>
          <w:szCs w:val="18"/>
        </w:rPr>
        <w:t>418 545-5011, poste 2118</w:t>
      </w:r>
    </w:p>
    <w:sectPr w:rsidR="00C4742C" w:rsidRPr="00C4742C" w:rsidSect="00261381">
      <w:headerReference w:type="default" r:id="rId11"/>
      <w:footerReference w:type="default" r:id="rId12"/>
      <w:footerReference w:type="first" r:id="rId13"/>
      <w:pgSz w:w="12242" w:h="15842" w:code="1"/>
      <w:pgMar w:top="567" w:right="1134" w:bottom="568" w:left="1134" w:header="284" w:footer="47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10683" w14:textId="77777777" w:rsidR="008E0E96" w:rsidRDefault="008E0E96">
      <w:r>
        <w:separator/>
      </w:r>
    </w:p>
  </w:endnote>
  <w:endnote w:type="continuationSeparator" w:id="0">
    <w:p w14:paraId="495F0CDF" w14:textId="77777777" w:rsidR="008E0E96" w:rsidRDefault="008E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4E886" w14:textId="517AEE66" w:rsidR="008E0E96" w:rsidRPr="00861DDA" w:rsidRDefault="008E0E96" w:rsidP="003B1AEE">
    <w:pPr>
      <w:pStyle w:val="Pieddepage"/>
      <w:pBdr>
        <w:top w:val="dotted" w:sz="4" w:space="1" w:color="7F7F7F" w:themeColor="text1" w:themeTint="80"/>
      </w:pBdr>
      <w:tabs>
        <w:tab w:val="clear" w:pos="4320"/>
        <w:tab w:val="clear" w:pos="8640"/>
        <w:tab w:val="center" w:pos="5103"/>
        <w:tab w:val="right" w:pos="9923"/>
      </w:tabs>
      <w:rPr>
        <w:rFonts w:ascii="Arial" w:hAnsi="Arial" w:cs="Arial"/>
        <w:sz w:val="14"/>
        <w:szCs w:val="14"/>
      </w:rPr>
    </w:pPr>
    <w:r w:rsidRPr="00861DDA">
      <w:rPr>
        <w:rFonts w:ascii="Arial" w:hAnsi="Arial" w:cs="Arial"/>
        <w:noProof/>
        <w:sz w:val="14"/>
        <w:szCs w:val="14"/>
      </w:rPr>
      <w:t>UQ</w:t>
    </w:r>
    <w:r w:rsidR="008E2995" w:rsidRPr="00861DDA">
      <w:rPr>
        <w:rFonts w:ascii="Arial" w:hAnsi="Arial" w:cs="Arial"/>
        <w:noProof/>
        <w:sz w:val="14"/>
        <w:szCs w:val="14"/>
      </w:rPr>
      <w:t xml:space="preserve">AC </w:t>
    </w:r>
    <w:r w:rsidR="00D61058">
      <w:rPr>
        <w:rFonts w:ascii="Arial" w:hAnsi="Arial" w:cs="Arial"/>
        <w:noProof/>
        <w:sz w:val="14"/>
        <w:szCs w:val="14"/>
      </w:rPr>
      <w:t xml:space="preserve">| DRCI </w:t>
    </w:r>
    <w:r w:rsidR="008E2995" w:rsidRPr="00861DDA">
      <w:rPr>
        <w:rFonts w:ascii="Arial" w:hAnsi="Arial" w:cs="Arial"/>
        <w:noProof/>
        <w:sz w:val="14"/>
        <w:szCs w:val="14"/>
      </w:rPr>
      <w:t xml:space="preserve">| </w:t>
    </w:r>
    <w:r w:rsidRPr="00421C97">
      <w:rPr>
        <w:rFonts w:ascii="Arial" w:hAnsi="Arial" w:cs="Arial"/>
        <w:sz w:val="14"/>
        <w:szCs w:val="14"/>
      </w:rPr>
      <w:fldChar w:fldCharType="begin"/>
    </w:r>
    <w:r w:rsidRPr="00421C97">
      <w:rPr>
        <w:rFonts w:ascii="Arial" w:hAnsi="Arial" w:cs="Arial"/>
        <w:sz w:val="14"/>
        <w:szCs w:val="14"/>
      </w:rPr>
      <w:instrText xml:space="preserve"> FILENAME   \* MERGEFORMAT </w:instrText>
    </w:r>
    <w:r w:rsidRPr="00421C97">
      <w:rPr>
        <w:rFonts w:ascii="Arial" w:hAnsi="Arial" w:cs="Arial"/>
        <w:sz w:val="14"/>
        <w:szCs w:val="14"/>
      </w:rPr>
      <w:fldChar w:fldCharType="separate"/>
    </w:r>
    <w:r w:rsidR="00196EB6">
      <w:rPr>
        <w:rFonts w:ascii="Arial" w:hAnsi="Arial" w:cs="Arial"/>
        <w:noProof/>
        <w:sz w:val="14"/>
        <w:szCs w:val="14"/>
      </w:rPr>
      <w:t>Form_PBEEE_Présélection_UQAC 25-26</w:t>
    </w:r>
    <w:r w:rsidRPr="00421C97">
      <w:rPr>
        <w:rFonts w:ascii="Arial" w:hAnsi="Arial" w:cs="Arial"/>
        <w:sz w:val="14"/>
        <w:szCs w:val="14"/>
      </w:rPr>
      <w:fldChar w:fldCharType="end"/>
    </w:r>
    <w:r w:rsidRPr="00861DDA">
      <w:rPr>
        <w:rFonts w:ascii="Arial" w:hAnsi="Arial" w:cs="Arial"/>
        <w:sz w:val="14"/>
        <w:szCs w:val="14"/>
      </w:rPr>
      <w:tab/>
    </w:r>
    <w:r w:rsidR="0076732D">
      <w:rPr>
        <w:rFonts w:ascii="Arial" w:hAnsi="Arial" w:cs="Arial"/>
        <w:sz w:val="14"/>
        <w:szCs w:val="14"/>
      </w:rPr>
      <w:t>17 juin</w:t>
    </w:r>
    <w:r w:rsidR="009337F2">
      <w:rPr>
        <w:rFonts w:ascii="Arial" w:hAnsi="Arial" w:cs="Arial"/>
        <w:sz w:val="14"/>
        <w:szCs w:val="14"/>
      </w:rPr>
      <w:t xml:space="preserve"> 202</w:t>
    </w:r>
    <w:r w:rsidR="0076732D">
      <w:rPr>
        <w:rFonts w:ascii="Arial" w:hAnsi="Arial" w:cs="Arial"/>
        <w:sz w:val="14"/>
        <w:szCs w:val="14"/>
      </w:rPr>
      <w:t>4</w:t>
    </w:r>
    <w:r w:rsidRPr="00861DDA">
      <w:rPr>
        <w:rFonts w:ascii="Arial" w:hAnsi="Arial" w:cs="Arial"/>
        <w:sz w:val="14"/>
        <w:szCs w:val="14"/>
      </w:rPr>
      <w:tab/>
    </w:r>
    <w:r w:rsidRPr="00861DDA">
      <w:rPr>
        <w:rFonts w:ascii="Arial" w:hAnsi="Arial" w:cs="Arial"/>
        <w:sz w:val="14"/>
        <w:szCs w:val="14"/>
      </w:rPr>
      <w:fldChar w:fldCharType="begin"/>
    </w:r>
    <w:r w:rsidRPr="00861DDA">
      <w:rPr>
        <w:rFonts w:ascii="Arial" w:hAnsi="Arial" w:cs="Arial"/>
        <w:sz w:val="14"/>
        <w:szCs w:val="14"/>
      </w:rPr>
      <w:instrText xml:space="preserve"> PAGE   \* MERGEFORMAT </w:instrText>
    </w:r>
    <w:r w:rsidRPr="00861DDA">
      <w:rPr>
        <w:rFonts w:ascii="Arial" w:hAnsi="Arial" w:cs="Arial"/>
        <w:sz w:val="14"/>
        <w:szCs w:val="14"/>
      </w:rPr>
      <w:fldChar w:fldCharType="separate"/>
    </w:r>
    <w:r w:rsidR="00107344" w:rsidRPr="00861DDA">
      <w:rPr>
        <w:rFonts w:ascii="Arial" w:hAnsi="Arial" w:cs="Arial"/>
        <w:noProof/>
        <w:sz w:val="14"/>
        <w:szCs w:val="14"/>
      </w:rPr>
      <w:t>1</w:t>
    </w:r>
    <w:r w:rsidRPr="00861DDA">
      <w:rPr>
        <w:rFonts w:ascii="Arial" w:hAnsi="Arial" w:cs="Arial"/>
        <w:sz w:val="14"/>
        <w:szCs w:val="14"/>
      </w:rPr>
      <w:fldChar w:fldCharType="end"/>
    </w:r>
    <w:r w:rsidR="004874E1" w:rsidRPr="00861DDA">
      <w:rPr>
        <w:rFonts w:ascii="Arial" w:hAnsi="Arial" w:cs="Arial"/>
        <w:sz w:val="14"/>
        <w:szCs w:val="14"/>
      </w:rPr>
      <w:t>/</w:t>
    </w:r>
    <w:r w:rsidR="004874E1" w:rsidRPr="00861DDA">
      <w:rPr>
        <w:rFonts w:ascii="Arial" w:hAnsi="Arial" w:cs="Arial"/>
        <w:sz w:val="14"/>
        <w:szCs w:val="14"/>
      </w:rPr>
      <w:fldChar w:fldCharType="begin"/>
    </w:r>
    <w:r w:rsidR="004874E1" w:rsidRPr="00861DDA">
      <w:rPr>
        <w:rFonts w:ascii="Arial" w:hAnsi="Arial" w:cs="Arial"/>
        <w:sz w:val="14"/>
        <w:szCs w:val="14"/>
      </w:rPr>
      <w:instrText xml:space="preserve"> NUMPAGES   \* MERGEFORMAT </w:instrText>
    </w:r>
    <w:r w:rsidR="004874E1" w:rsidRPr="00861DDA">
      <w:rPr>
        <w:rFonts w:ascii="Arial" w:hAnsi="Arial" w:cs="Arial"/>
        <w:sz w:val="14"/>
        <w:szCs w:val="14"/>
      </w:rPr>
      <w:fldChar w:fldCharType="separate"/>
    </w:r>
    <w:r w:rsidR="00107344" w:rsidRPr="00861DDA">
      <w:rPr>
        <w:rFonts w:ascii="Arial" w:hAnsi="Arial" w:cs="Arial"/>
        <w:noProof/>
        <w:sz w:val="14"/>
        <w:szCs w:val="14"/>
      </w:rPr>
      <w:t>2</w:t>
    </w:r>
    <w:r w:rsidR="004874E1" w:rsidRPr="00861DDA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D02B7" w14:textId="6DDF642C" w:rsidR="008E0E96" w:rsidRPr="00C34916" w:rsidRDefault="008E0E96" w:rsidP="00C0568F">
    <w:pPr>
      <w:pStyle w:val="Pieddepage"/>
      <w:pBdr>
        <w:top w:val="dotted" w:sz="4" w:space="1" w:color="7F7F7F" w:themeColor="text1" w:themeTint="80"/>
      </w:pBdr>
      <w:tabs>
        <w:tab w:val="right" w:pos="9974"/>
      </w:tabs>
      <w:rPr>
        <w:sz w:val="16"/>
        <w:szCs w:val="16"/>
      </w:rPr>
    </w:pPr>
    <w:r w:rsidRPr="00C34916">
      <w:rPr>
        <w:sz w:val="16"/>
        <w:szCs w:val="16"/>
      </w:rPr>
      <w:fldChar w:fldCharType="begin"/>
    </w:r>
    <w:r w:rsidRPr="00C34916">
      <w:rPr>
        <w:sz w:val="16"/>
        <w:szCs w:val="16"/>
      </w:rPr>
      <w:instrText xml:space="preserve"> FILENAME   \* MERGEFORMAT </w:instrText>
    </w:r>
    <w:r w:rsidRPr="00C34916">
      <w:rPr>
        <w:sz w:val="16"/>
        <w:szCs w:val="16"/>
      </w:rPr>
      <w:fldChar w:fldCharType="separate"/>
    </w:r>
    <w:r w:rsidR="00196EB6">
      <w:rPr>
        <w:noProof/>
        <w:sz w:val="16"/>
        <w:szCs w:val="16"/>
      </w:rPr>
      <w:t>Form_PBEEE_Présélection_UQAC 25-26</w:t>
    </w:r>
    <w:r w:rsidRPr="00C34916">
      <w:rPr>
        <w:sz w:val="16"/>
        <w:szCs w:val="16"/>
      </w:rPr>
      <w:fldChar w:fldCharType="end"/>
    </w:r>
    <w:r w:rsidRPr="00C34916">
      <w:rPr>
        <w:sz w:val="16"/>
        <w:szCs w:val="16"/>
      </w:rPr>
      <w:tab/>
    </w:r>
    <w:r w:rsidRPr="00C34916">
      <w:rPr>
        <w:sz w:val="16"/>
        <w:szCs w:val="16"/>
      </w:rPr>
      <w:tab/>
    </w:r>
    <w:r w:rsidRPr="00C34916">
      <w:rPr>
        <w:sz w:val="16"/>
        <w:szCs w:val="16"/>
      </w:rPr>
      <w:tab/>
    </w:r>
    <w:r w:rsidRPr="00C34916">
      <w:rPr>
        <w:sz w:val="16"/>
        <w:szCs w:val="16"/>
      </w:rPr>
      <w:fldChar w:fldCharType="begin"/>
    </w:r>
    <w:r w:rsidRPr="00C34916">
      <w:rPr>
        <w:sz w:val="16"/>
        <w:szCs w:val="16"/>
      </w:rPr>
      <w:instrText xml:space="preserve"> PAGE   \* MERGEFORMAT </w:instrText>
    </w:r>
    <w:r w:rsidRPr="00C34916">
      <w:rPr>
        <w:sz w:val="16"/>
        <w:szCs w:val="16"/>
      </w:rPr>
      <w:fldChar w:fldCharType="separate"/>
    </w:r>
    <w:r w:rsidR="00A16261" w:rsidRPr="00C34916">
      <w:rPr>
        <w:noProof/>
        <w:sz w:val="16"/>
        <w:szCs w:val="16"/>
      </w:rPr>
      <w:t>3</w:t>
    </w:r>
    <w:r w:rsidRPr="00C3491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995F4" w14:textId="77777777" w:rsidR="008E0E96" w:rsidRDefault="008E0E96">
      <w:r>
        <w:separator/>
      </w:r>
    </w:p>
  </w:footnote>
  <w:footnote w:type="continuationSeparator" w:id="0">
    <w:p w14:paraId="5739C37E" w14:textId="77777777" w:rsidR="008E0E96" w:rsidRDefault="008E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2F5F6" w14:textId="57827818" w:rsidR="00421C97" w:rsidRPr="00421C97" w:rsidRDefault="00261381" w:rsidP="00261381">
    <w:pPr>
      <w:pStyle w:val="En-tte"/>
      <w:jc w:val="center"/>
      <w:rPr>
        <w:sz w:val="14"/>
      </w:rPr>
    </w:pPr>
    <w:r>
      <w:rPr>
        <w:sz w:val="14"/>
      </w:rPr>
      <w:t xml:space="preserve">(Suite - </w:t>
    </w:r>
    <w:r w:rsidR="00062B7A">
      <w:rPr>
        <w:sz w:val="14"/>
      </w:rPr>
      <w:t xml:space="preserve">Formulaire de présélection </w:t>
    </w:r>
    <w:r w:rsidR="00421C97" w:rsidRPr="00421C97">
      <w:rPr>
        <w:sz w:val="14"/>
      </w:rPr>
      <w:t>PBEEE 202</w:t>
    </w:r>
    <w:r w:rsidR="0076732D">
      <w:rPr>
        <w:sz w:val="14"/>
      </w:rPr>
      <w:t>5</w:t>
    </w:r>
    <w:r w:rsidR="00421C97" w:rsidRPr="00421C97">
      <w:rPr>
        <w:sz w:val="14"/>
      </w:rPr>
      <w:t>-202</w:t>
    </w:r>
    <w:r w:rsidR="0076732D">
      <w:rPr>
        <w:sz w:val="14"/>
      </w:rPr>
      <w:t>6</w:t>
    </w:r>
    <w:r>
      <w:rPr>
        <w:sz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2" type="#_x0000_t75" style="width:8.1pt;height:8.1pt" o:bullet="t">
        <v:imagedata r:id="rId1" o:title="j0115844"/>
      </v:shape>
    </w:pict>
  </w:numPicBullet>
  <w:abstractNum w:abstractNumId="0" w15:restartNumberingAfterBreak="0">
    <w:nsid w:val="000B46B0"/>
    <w:multiLevelType w:val="hybridMultilevel"/>
    <w:tmpl w:val="17BE2388"/>
    <w:lvl w:ilvl="0" w:tplc="78D870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16455"/>
    <w:multiLevelType w:val="hybridMultilevel"/>
    <w:tmpl w:val="A678F9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D4E"/>
    <w:multiLevelType w:val="hybridMultilevel"/>
    <w:tmpl w:val="838AC61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374C"/>
    <w:multiLevelType w:val="hybridMultilevel"/>
    <w:tmpl w:val="4FB8AD6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90575"/>
    <w:multiLevelType w:val="hybridMultilevel"/>
    <w:tmpl w:val="0A4EB0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5182F"/>
    <w:multiLevelType w:val="hybridMultilevel"/>
    <w:tmpl w:val="DE2CE786"/>
    <w:lvl w:ilvl="0" w:tplc="78D87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F1F8D"/>
    <w:multiLevelType w:val="hybridMultilevel"/>
    <w:tmpl w:val="1222EE8E"/>
    <w:lvl w:ilvl="0" w:tplc="78D870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F4D4B"/>
    <w:multiLevelType w:val="hybridMultilevel"/>
    <w:tmpl w:val="86A29CCC"/>
    <w:lvl w:ilvl="0" w:tplc="5B80C5E6">
      <w:start w:val="418"/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6C9E"/>
    <w:multiLevelType w:val="hybridMultilevel"/>
    <w:tmpl w:val="4C362C30"/>
    <w:lvl w:ilvl="0" w:tplc="A0402176">
      <w:start w:val="1"/>
      <w:numFmt w:val="bullet"/>
      <w:lvlText w:val=""/>
      <w:lvlPicBulletId w:val="0"/>
      <w:lvlJc w:val="left"/>
      <w:pPr>
        <w:ind w:left="2424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9" w15:restartNumberingAfterBreak="0">
    <w:nsid w:val="49BB4F9A"/>
    <w:multiLevelType w:val="hybridMultilevel"/>
    <w:tmpl w:val="C10C5DE6"/>
    <w:lvl w:ilvl="0" w:tplc="E1D44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181F"/>
    <w:multiLevelType w:val="hybridMultilevel"/>
    <w:tmpl w:val="364EDE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01CCC"/>
    <w:multiLevelType w:val="hybridMultilevel"/>
    <w:tmpl w:val="DDAE17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346C"/>
    <w:multiLevelType w:val="hybridMultilevel"/>
    <w:tmpl w:val="B19E9DD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8645E"/>
    <w:multiLevelType w:val="hybridMultilevel"/>
    <w:tmpl w:val="6AAA7C4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C2F"/>
    <w:multiLevelType w:val="hybridMultilevel"/>
    <w:tmpl w:val="7F44C1C0"/>
    <w:lvl w:ilvl="0" w:tplc="C3866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10382">
    <w:abstractNumId w:val="10"/>
  </w:num>
  <w:num w:numId="2" w16cid:durableId="1113356016">
    <w:abstractNumId w:val="4"/>
  </w:num>
  <w:num w:numId="3" w16cid:durableId="1070082233">
    <w:abstractNumId w:val="3"/>
  </w:num>
  <w:num w:numId="4" w16cid:durableId="17661149">
    <w:abstractNumId w:val="11"/>
  </w:num>
  <w:num w:numId="5" w16cid:durableId="38632113">
    <w:abstractNumId w:val="12"/>
  </w:num>
  <w:num w:numId="6" w16cid:durableId="2095779678">
    <w:abstractNumId w:val="13"/>
  </w:num>
  <w:num w:numId="7" w16cid:durableId="255987065">
    <w:abstractNumId w:val="8"/>
  </w:num>
  <w:num w:numId="8" w16cid:durableId="1890022691">
    <w:abstractNumId w:val="6"/>
  </w:num>
  <w:num w:numId="9" w16cid:durableId="1441604882">
    <w:abstractNumId w:val="5"/>
  </w:num>
  <w:num w:numId="10" w16cid:durableId="2707425">
    <w:abstractNumId w:val="0"/>
  </w:num>
  <w:num w:numId="11" w16cid:durableId="1911232990">
    <w:abstractNumId w:val="14"/>
  </w:num>
  <w:num w:numId="12" w16cid:durableId="1111509675">
    <w:abstractNumId w:val="7"/>
  </w:num>
  <w:num w:numId="13" w16cid:durableId="55708557">
    <w:abstractNumId w:val="9"/>
  </w:num>
  <w:num w:numId="14" w16cid:durableId="1215696068">
    <w:abstractNumId w:val="2"/>
  </w:num>
  <w:num w:numId="15" w16cid:durableId="155295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co/z4eKxORMTvIvXMSwuqKi6ve/TE99zJjUsEfyaCEafmCb3pkIxHpZaec8YDyLbJq7yrWaUbKtMY0prCriw==" w:salt="/7CwZJRBs6SAQRQDI6W3sg==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74"/>
    <w:rsid w:val="00001812"/>
    <w:rsid w:val="000067E0"/>
    <w:rsid w:val="00007578"/>
    <w:rsid w:val="00007821"/>
    <w:rsid w:val="00011055"/>
    <w:rsid w:val="00012BC1"/>
    <w:rsid w:val="000201B7"/>
    <w:rsid w:val="000210E8"/>
    <w:rsid w:val="00031AE8"/>
    <w:rsid w:val="00032495"/>
    <w:rsid w:val="000407B4"/>
    <w:rsid w:val="000411F7"/>
    <w:rsid w:val="00043D10"/>
    <w:rsid w:val="00044541"/>
    <w:rsid w:val="000453D4"/>
    <w:rsid w:val="00045592"/>
    <w:rsid w:val="00046755"/>
    <w:rsid w:val="000473B3"/>
    <w:rsid w:val="00051B40"/>
    <w:rsid w:val="00054867"/>
    <w:rsid w:val="000549A7"/>
    <w:rsid w:val="00054D53"/>
    <w:rsid w:val="00054E3B"/>
    <w:rsid w:val="000609E0"/>
    <w:rsid w:val="00062B7A"/>
    <w:rsid w:val="00065B9E"/>
    <w:rsid w:val="00072FF8"/>
    <w:rsid w:val="000733EB"/>
    <w:rsid w:val="00077532"/>
    <w:rsid w:val="000805EF"/>
    <w:rsid w:val="000809C7"/>
    <w:rsid w:val="000815A8"/>
    <w:rsid w:val="00081D9A"/>
    <w:rsid w:val="00081F98"/>
    <w:rsid w:val="00091133"/>
    <w:rsid w:val="00092014"/>
    <w:rsid w:val="0009297C"/>
    <w:rsid w:val="00093974"/>
    <w:rsid w:val="000959D5"/>
    <w:rsid w:val="000976B7"/>
    <w:rsid w:val="000976BE"/>
    <w:rsid w:val="000A589F"/>
    <w:rsid w:val="000B333A"/>
    <w:rsid w:val="000B33DC"/>
    <w:rsid w:val="000C1496"/>
    <w:rsid w:val="000C32BD"/>
    <w:rsid w:val="000C3ADF"/>
    <w:rsid w:val="000C4119"/>
    <w:rsid w:val="000C7298"/>
    <w:rsid w:val="000C74B1"/>
    <w:rsid w:val="000E1755"/>
    <w:rsid w:val="000E3FBD"/>
    <w:rsid w:val="000E57D1"/>
    <w:rsid w:val="000F2BB7"/>
    <w:rsid w:val="000F5DD9"/>
    <w:rsid w:val="000F60B0"/>
    <w:rsid w:val="000F612E"/>
    <w:rsid w:val="0010708A"/>
    <w:rsid w:val="00107344"/>
    <w:rsid w:val="0011092F"/>
    <w:rsid w:val="00121542"/>
    <w:rsid w:val="001237DF"/>
    <w:rsid w:val="001248F9"/>
    <w:rsid w:val="00127FD5"/>
    <w:rsid w:val="00130FB2"/>
    <w:rsid w:val="001340CE"/>
    <w:rsid w:val="00137897"/>
    <w:rsid w:val="00143443"/>
    <w:rsid w:val="00143ADB"/>
    <w:rsid w:val="001459D2"/>
    <w:rsid w:val="00150AD2"/>
    <w:rsid w:val="0015160A"/>
    <w:rsid w:val="00155104"/>
    <w:rsid w:val="00157672"/>
    <w:rsid w:val="00160389"/>
    <w:rsid w:val="00162F00"/>
    <w:rsid w:val="00166510"/>
    <w:rsid w:val="00170F10"/>
    <w:rsid w:val="00181BC5"/>
    <w:rsid w:val="00185399"/>
    <w:rsid w:val="00191F6C"/>
    <w:rsid w:val="00196EB6"/>
    <w:rsid w:val="00196FEF"/>
    <w:rsid w:val="001A3796"/>
    <w:rsid w:val="001A3FBA"/>
    <w:rsid w:val="001A600F"/>
    <w:rsid w:val="001A7F87"/>
    <w:rsid w:val="001B247A"/>
    <w:rsid w:val="001B5E35"/>
    <w:rsid w:val="001C3D66"/>
    <w:rsid w:val="001D1B2B"/>
    <w:rsid w:val="001D2893"/>
    <w:rsid w:val="001D3340"/>
    <w:rsid w:val="001D4EC7"/>
    <w:rsid w:val="001D5DEC"/>
    <w:rsid w:val="001E385A"/>
    <w:rsid w:val="001E3893"/>
    <w:rsid w:val="001E3EF0"/>
    <w:rsid w:val="001E5C2E"/>
    <w:rsid w:val="001F0CA2"/>
    <w:rsid w:val="001F71D2"/>
    <w:rsid w:val="00203843"/>
    <w:rsid w:val="00203E87"/>
    <w:rsid w:val="00212B66"/>
    <w:rsid w:val="00216232"/>
    <w:rsid w:val="00216589"/>
    <w:rsid w:val="00216A4D"/>
    <w:rsid w:val="002170AD"/>
    <w:rsid w:val="002179C4"/>
    <w:rsid w:val="00217E27"/>
    <w:rsid w:val="002220A4"/>
    <w:rsid w:val="0022312B"/>
    <w:rsid w:val="00225A2E"/>
    <w:rsid w:val="00225AAF"/>
    <w:rsid w:val="0023136F"/>
    <w:rsid w:val="00232EC7"/>
    <w:rsid w:val="0023413A"/>
    <w:rsid w:val="002400CF"/>
    <w:rsid w:val="0024413A"/>
    <w:rsid w:val="00244B0B"/>
    <w:rsid w:val="00244DC4"/>
    <w:rsid w:val="00245F1E"/>
    <w:rsid w:val="002522C6"/>
    <w:rsid w:val="002529CA"/>
    <w:rsid w:val="0025433C"/>
    <w:rsid w:val="0026043E"/>
    <w:rsid w:val="00261381"/>
    <w:rsid w:val="00271AC3"/>
    <w:rsid w:val="00271DF6"/>
    <w:rsid w:val="00274E62"/>
    <w:rsid w:val="0029001E"/>
    <w:rsid w:val="00291A00"/>
    <w:rsid w:val="002955BB"/>
    <w:rsid w:val="00295851"/>
    <w:rsid w:val="00296CAC"/>
    <w:rsid w:val="002A17DE"/>
    <w:rsid w:val="002B5784"/>
    <w:rsid w:val="002C0A52"/>
    <w:rsid w:val="002C1AE9"/>
    <w:rsid w:val="002C531D"/>
    <w:rsid w:val="002C645B"/>
    <w:rsid w:val="002E0DFF"/>
    <w:rsid w:val="002E52A5"/>
    <w:rsid w:val="002F1313"/>
    <w:rsid w:val="002F2B94"/>
    <w:rsid w:val="00300884"/>
    <w:rsid w:val="0030284F"/>
    <w:rsid w:val="003039A2"/>
    <w:rsid w:val="00304D18"/>
    <w:rsid w:val="003079DC"/>
    <w:rsid w:val="0031250C"/>
    <w:rsid w:val="00317A5D"/>
    <w:rsid w:val="00326897"/>
    <w:rsid w:val="003340E3"/>
    <w:rsid w:val="00341F1F"/>
    <w:rsid w:val="003424DA"/>
    <w:rsid w:val="0034465E"/>
    <w:rsid w:val="00351AE4"/>
    <w:rsid w:val="00352720"/>
    <w:rsid w:val="00357873"/>
    <w:rsid w:val="003658DD"/>
    <w:rsid w:val="003661AF"/>
    <w:rsid w:val="00367962"/>
    <w:rsid w:val="003707BE"/>
    <w:rsid w:val="0037288E"/>
    <w:rsid w:val="003743EA"/>
    <w:rsid w:val="0038590F"/>
    <w:rsid w:val="003A6765"/>
    <w:rsid w:val="003A778A"/>
    <w:rsid w:val="003B06E8"/>
    <w:rsid w:val="003B1AEE"/>
    <w:rsid w:val="003B1B76"/>
    <w:rsid w:val="003B24E5"/>
    <w:rsid w:val="003B560B"/>
    <w:rsid w:val="003B5C87"/>
    <w:rsid w:val="003B5FCE"/>
    <w:rsid w:val="003B7142"/>
    <w:rsid w:val="003C12C3"/>
    <w:rsid w:val="003D6699"/>
    <w:rsid w:val="003E2479"/>
    <w:rsid w:val="003E3DB3"/>
    <w:rsid w:val="003E734D"/>
    <w:rsid w:val="003E7AA0"/>
    <w:rsid w:val="003F3161"/>
    <w:rsid w:val="003F377F"/>
    <w:rsid w:val="003F5A07"/>
    <w:rsid w:val="00401A36"/>
    <w:rsid w:val="004033D4"/>
    <w:rsid w:val="00410C73"/>
    <w:rsid w:val="00410C84"/>
    <w:rsid w:val="00411EB3"/>
    <w:rsid w:val="0041272A"/>
    <w:rsid w:val="00412A51"/>
    <w:rsid w:val="00414AB5"/>
    <w:rsid w:val="00421C97"/>
    <w:rsid w:val="00422271"/>
    <w:rsid w:val="00424B89"/>
    <w:rsid w:val="0043011B"/>
    <w:rsid w:val="0043565F"/>
    <w:rsid w:val="00443CA4"/>
    <w:rsid w:val="00446164"/>
    <w:rsid w:val="0044770D"/>
    <w:rsid w:val="00451005"/>
    <w:rsid w:val="004563D4"/>
    <w:rsid w:val="00460084"/>
    <w:rsid w:val="00462720"/>
    <w:rsid w:val="00463D5B"/>
    <w:rsid w:val="00465985"/>
    <w:rsid w:val="0046773B"/>
    <w:rsid w:val="00474A8C"/>
    <w:rsid w:val="0048011F"/>
    <w:rsid w:val="00480655"/>
    <w:rsid w:val="00481534"/>
    <w:rsid w:val="004839CF"/>
    <w:rsid w:val="004868C3"/>
    <w:rsid w:val="00486EA8"/>
    <w:rsid w:val="004874E1"/>
    <w:rsid w:val="00490447"/>
    <w:rsid w:val="00494519"/>
    <w:rsid w:val="004A267D"/>
    <w:rsid w:val="004B2109"/>
    <w:rsid w:val="004B2CF2"/>
    <w:rsid w:val="004B5731"/>
    <w:rsid w:val="004B6620"/>
    <w:rsid w:val="004C0F8E"/>
    <w:rsid w:val="004C3476"/>
    <w:rsid w:val="004C4EA7"/>
    <w:rsid w:val="004D09BA"/>
    <w:rsid w:val="004D3658"/>
    <w:rsid w:val="004D374C"/>
    <w:rsid w:val="004F2886"/>
    <w:rsid w:val="004F7F8D"/>
    <w:rsid w:val="005029CA"/>
    <w:rsid w:val="00503FDE"/>
    <w:rsid w:val="00504383"/>
    <w:rsid w:val="00506150"/>
    <w:rsid w:val="00507E52"/>
    <w:rsid w:val="005109EA"/>
    <w:rsid w:val="005121B9"/>
    <w:rsid w:val="005123DB"/>
    <w:rsid w:val="00517D92"/>
    <w:rsid w:val="0053212F"/>
    <w:rsid w:val="00537638"/>
    <w:rsid w:val="00541E49"/>
    <w:rsid w:val="00546EB1"/>
    <w:rsid w:val="0054784A"/>
    <w:rsid w:val="00547FC9"/>
    <w:rsid w:val="00551FA2"/>
    <w:rsid w:val="005559E2"/>
    <w:rsid w:val="0056053E"/>
    <w:rsid w:val="00563881"/>
    <w:rsid w:val="005668E3"/>
    <w:rsid w:val="00566BAE"/>
    <w:rsid w:val="00566C43"/>
    <w:rsid w:val="005750A8"/>
    <w:rsid w:val="005936F3"/>
    <w:rsid w:val="00593B74"/>
    <w:rsid w:val="00595F99"/>
    <w:rsid w:val="005A3EB3"/>
    <w:rsid w:val="005A426F"/>
    <w:rsid w:val="005B286F"/>
    <w:rsid w:val="005B4B65"/>
    <w:rsid w:val="005B6DCD"/>
    <w:rsid w:val="005B707C"/>
    <w:rsid w:val="005C64F3"/>
    <w:rsid w:val="005D3BF0"/>
    <w:rsid w:val="005D59A5"/>
    <w:rsid w:val="005D6651"/>
    <w:rsid w:val="005D665B"/>
    <w:rsid w:val="005D7B48"/>
    <w:rsid w:val="005D7FCB"/>
    <w:rsid w:val="005E0219"/>
    <w:rsid w:val="005E140C"/>
    <w:rsid w:val="005E1791"/>
    <w:rsid w:val="005E25DC"/>
    <w:rsid w:val="005E2BC0"/>
    <w:rsid w:val="005E74FE"/>
    <w:rsid w:val="005E76D3"/>
    <w:rsid w:val="00602D0B"/>
    <w:rsid w:val="00603393"/>
    <w:rsid w:val="00606D34"/>
    <w:rsid w:val="00611667"/>
    <w:rsid w:val="00620C15"/>
    <w:rsid w:val="0062154C"/>
    <w:rsid w:val="00622E99"/>
    <w:rsid w:val="0062492E"/>
    <w:rsid w:val="00625A7D"/>
    <w:rsid w:val="006307BE"/>
    <w:rsid w:val="006318F6"/>
    <w:rsid w:val="00635CF3"/>
    <w:rsid w:val="00640A47"/>
    <w:rsid w:val="00642844"/>
    <w:rsid w:val="006437FA"/>
    <w:rsid w:val="00643C6C"/>
    <w:rsid w:val="006447A6"/>
    <w:rsid w:val="00646A79"/>
    <w:rsid w:val="00647677"/>
    <w:rsid w:val="006507D1"/>
    <w:rsid w:val="00660080"/>
    <w:rsid w:val="00660692"/>
    <w:rsid w:val="006612C5"/>
    <w:rsid w:val="006615C8"/>
    <w:rsid w:val="00661C9C"/>
    <w:rsid w:val="00664039"/>
    <w:rsid w:val="006712DB"/>
    <w:rsid w:val="0067136D"/>
    <w:rsid w:val="006716F9"/>
    <w:rsid w:val="006718CF"/>
    <w:rsid w:val="00674BBB"/>
    <w:rsid w:val="00675B14"/>
    <w:rsid w:val="00683774"/>
    <w:rsid w:val="00686E3B"/>
    <w:rsid w:val="0069545D"/>
    <w:rsid w:val="006A0A39"/>
    <w:rsid w:val="006A2A85"/>
    <w:rsid w:val="006A2F7B"/>
    <w:rsid w:val="006A318A"/>
    <w:rsid w:val="006A75E5"/>
    <w:rsid w:val="006B2B5B"/>
    <w:rsid w:val="006B3956"/>
    <w:rsid w:val="006B40B0"/>
    <w:rsid w:val="006B6A07"/>
    <w:rsid w:val="006B7830"/>
    <w:rsid w:val="006C1F36"/>
    <w:rsid w:val="006D6F04"/>
    <w:rsid w:val="006E149B"/>
    <w:rsid w:val="006E158C"/>
    <w:rsid w:val="006E2A8B"/>
    <w:rsid w:val="006E2AD9"/>
    <w:rsid w:val="006E6FE1"/>
    <w:rsid w:val="006F5D5E"/>
    <w:rsid w:val="006F60AD"/>
    <w:rsid w:val="00703180"/>
    <w:rsid w:val="00711043"/>
    <w:rsid w:val="00712619"/>
    <w:rsid w:val="00715B66"/>
    <w:rsid w:val="00717D9D"/>
    <w:rsid w:val="00724557"/>
    <w:rsid w:val="00724674"/>
    <w:rsid w:val="00727193"/>
    <w:rsid w:val="00730FD7"/>
    <w:rsid w:val="00734858"/>
    <w:rsid w:val="00736F5A"/>
    <w:rsid w:val="007416C4"/>
    <w:rsid w:val="0074228E"/>
    <w:rsid w:val="007438AA"/>
    <w:rsid w:val="00743BBF"/>
    <w:rsid w:val="007451CB"/>
    <w:rsid w:val="0074645E"/>
    <w:rsid w:val="00750086"/>
    <w:rsid w:val="00753EF6"/>
    <w:rsid w:val="0076347A"/>
    <w:rsid w:val="00763B42"/>
    <w:rsid w:val="00764DDE"/>
    <w:rsid w:val="00766862"/>
    <w:rsid w:val="007670BF"/>
    <w:rsid w:val="0076732D"/>
    <w:rsid w:val="007701EA"/>
    <w:rsid w:val="00771B3E"/>
    <w:rsid w:val="0078033E"/>
    <w:rsid w:val="00784503"/>
    <w:rsid w:val="0079319C"/>
    <w:rsid w:val="007A1CB9"/>
    <w:rsid w:val="007A3569"/>
    <w:rsid w:val="007A35ED"/>
    <w:rsid w:val="007A3C6E"/>
    <w:rsid w:val="007B1036"/>
    <w:rsid w:val="007B29F8"/>
    <w:rsid w:val="007B3079"/>
    <w:rsid w:val="007B7D64"/>
    <w:rsid w:val="007C082D"/>
    <w:rsid w:val="007C1A7C"/>
    <w:rsid w:val="007C2A65"/>
    <w:rsid w:val="007C4F48"/>
    <w:rsid w:val="007C5A6B"/>
    <w:rsid w:val="007E027D"/>
    <w:rsid w:val="007E56EC"/>
    <w:rsid w:val="007E58F2"/>
    <w:rsid w:val="007E6A6C"/>
    <w:rsid w:val="007F142D"/>
    <w:rsid w:val="007F56E1"/>
    <w:rsid w:val="007F5763"/>
    <w:rsid w:val="007F75B4"/>
    <w:rsid w:val="0080569A"/>
    <w:rsid w:val="00806EE3"/>
    <w:rsid w:val="008141C2"/>
    <w:rsid w:val="0081693A"/>
    <w:rsid w:val="00822675"/>
    <w:rsid w:val="00825E3C"/>
    <w:rsid w:val="0082618E"/>
    <w:rsid w:val="00827F86"/>
    <w:rsid w:val="00830C52"/>
    <w:rsid w:val="00831A65"/>
    <w:rsid w:val="00832AED"/>
    <w:rsid w:val="008351DF"/>
    <w:rsid w:val="0083539E"/>
    <w:rsid w:val="0084177B"/>
    <w:rsid w:val="00841865"/>
    <w:rsid w:val="008423E6"/>
    <w:rsid w:val="00844767"/>
    <w:rsid w:val="008473EC"/>
    <w:rsid w:val="0085002A"/>
    <w:rsid w:val="008512E5"/>
    <w:rsid w:val="008514BD"/>
    <w:rsid w:val="00852CCE"/>
    <w:rsid w:val="00853966"/>
    <w:rsid w:val="00853EA1"/>
    <w:rsid w:val="00861DDA"/>
    <w:rsid w:val="008632E6"/>
    <w:rsid w:val="00865267"/>
    <w:rsid w:val="00865664"/>
    <w:rsid w:val="008702AD"/>
    <w:rsid w:val="008705BB"/>
    <w:rsid w:val="0087091D"/>
    <w:rsid w:val="00881C0E"/>
    <w:rsid w:val="00891D71"/>
    <w:rsid w:val="00892309"/>
    <w:rsid w:val="0089539D"/>
    <w:rsid w:val="00895B4C"/>
    <w:rsid w:val="00895F39"/>
    <w:rsid w:val="0089691B"/>
    <w:rsid w:val="008A0D0C"/>
    <w:rsid w:val="008A2944"/>
    <w:rsid w:val="008A457A"/>
    <w:rsid w:val="008A5DEA"/>
    <w:rsid w:val="008A7635"/>
    <w:rsid w:val="008A7877"/>
    <w:rsid w:val="008A7A0F"/>
    <w:rsid w:val="008B15FA"/>
    <w:rsid w:val="008B196F"/>
    <w:rsid w:val="008B406C"/>
    <w:rsid w:val="008B7775"/>
    <w:rsid w:val="008C1956"/>
    <w:rsid w:val="008D30F8"/>
    <w:rsid w:val="008E0E96"/>
    <w:rsid w:val="008E1ECE"/>
    <w:rsid w:val="008E2995"/>
    <w:rsid w:val="008F0CDD"/>
    <w:rsid w:val="008F2B91"/>
    <w:rsid w:val="009051B9"/>
    <w:rsid w:val="009106D7"/>
    <w:rsid w:val="00910F07"/>
    <w:rsid w:val="00915DE3"/>
    <w:rsid w:val="009220BA"/>
    <w:rsid w:val="00925EE9"/>
    <w:rsid w:val="00927B15"/>
    <w:rsid w:val="009318F0"/>
    <w:rsid w:val="009337F2"/>
    <w:rsid w:val="0094025B"/>
    <w:rsid w:val="0094127F"/>
    <w:rsid w:val="00941910"/>
    <w:rsid w:val="00946DFE"/>
    <w:rsid w:val="00947718"/>
    <w:rsid w:val="0095453A"/>
    <w:rsid w:val="00957CC5"/>
    <w:rsid w:val="00957F78"/>
    <w:rsid w:val="00971400"/>
    <w:rsid w:val="00994514"/>
    <w:rsid w:val="00994F6F"/>
    <w:rsid w:val="00995F3D"/>
    <w:rsid w:val="009A5C1B"/>
    <w:rsid w:val="009B2055"/>
    <w:rsid w:val="009B481B"/>
    <w:rsid w:val="009B5C60"/>
    <w:rsid w:val="009B5EE5"/>
    <w:rsid w:val="009C3132"/>
    <w:rsid w:val="009C77C2"/>
    <w:rsid w:val="009D14C2"/>
    <w:rsid w:val="009D46B3"/>
    <w:rsid w:val="009D5E95"/>
    <w:rsid w:val="009D65DA"/>
    <w:rsid w:val="009E4DEB"/>
    <w:rsid w:val="009E5DEF"/>
    <w:rsid w:val="009F1AFA"/>
    <w:rsid w:val="009F31D9"/>
    <w:rsid w:val="009F45E5"/>
    <w:rsid w:val="009F78A3"/>
    <w:rsid w:val="00A03F5D"/>
    <w:rsid w:val="00A10D01"/>
    <w:rsid w:val="00A15420"/>
    <w:rsid w:val="00A16261"/>
    <w:rsid w:val="00A16AF7"/>
    <w:rsid w:val="00A20EE6"/>
    <w:rsid w:val="00A21135"/>
    <w:rsid w:val="00A317BA"/>
    <w:rsid w:val="00A407EF"/>
    <w:rsid w:val="00A43F45"/>
    <w:rsid w:val="00A509BF"/>
    <w:rsid w:val="00A54E01"/>
    <w:rsid w:val="00A62AC3"/>
    <w:rsid w:val="00A66850"/>
    <w:rsid w:val="00A70D48"/>
    <w:rsid w:val="00A73AB1"/>
    <w:rsid w:val="00A758F1"/>
    <w:rsid w:val="00A84204"/>
    <w:rsid w:val="00A907F6"/>
    <w:rsid w:val="00A9158D"/>
    <w:rsid w:val="00A94E53"/>
    <w:rsid w:val="00A97639"/>
    <w:rsid w:val="00A978F4"/>
    <w:rsid w:val="00AA3D4F"/>
    <w:rsid w:val="00AA5B0F"/>
    <w:rsid w:val="00AA7C4C"/>
    <w:rsid w:val="00AB13C3"/>
    <w:rsid w:val="00AB329B"/>
    <w:rsid w:val="00AC2B87"/>
    <w:rsid w:val="00AC386E"/>
    <w:rsid w:val="00AC443F"/>
    <w:rsid w:val="00AD183A"/>
    <w:rsid w:val="00AD2427"/>
    <w:rsid w:val="00AD5C1F"/>
    <w:rsid w:val="00AE0A43"/>
    <w:rsid w:val="00AE17F4"/>
    <w:rsid w:val="00AF2212"/>
    <w:rsid w:val="00AF35EE"/>
    <w:rsid w:val="00AF3A52"/>
    <w:rsid w:val="00AF43D2"/>
    <w:rsid w:val="00B012B3"/>
    <w:rsid w:val="00B0430C"/>
    <w:rsid w:val="00B049F6"/>
    <w:rsid w:val="00B04D5B"/>
    <w:rsid w:val="00B0571E"/>
    <w:rsid w:val="00B13AF0"/>
    <w:rsid w:val="00B15304"/>
    <w:rsid w:val="00B20308"/>
    <w:rsid w:val="00B235BF"/>
    <w:rsid w:val="00B25D97"/>
    <w:rsid w:val="00B32BE0"/>
    <w:rsid w:val="00B5078E"/>
    <w:rsid w:val="00B5145A"/>
    <w:rsid w:val="00B52B6A"/>
    <w:rsid w:val="00B53DFC"/>
    <w:rsid w:val="00B608D3"/>
    <w:rsid w:val="00B62E44"/>
    <w:rsid w:val="00B77162"/>
    <w:rsid w:val="00B81595"/>
    <w:rsid w:val="00B83D4E"/>
    <w:rsid w:val="00B84B00"/>
    <w:rsid w:val="00B86C29"/>
    <w:rsid w:val="00B906D6"/>
    <w:rsid w:val="00B91C9B"/>
    <w:rsid w:val="00B95AED"/>
    <w:rsid w:val="00B96D91"/>
    <w:rsid w:val="00BA068F"/>
    <w:rsid w:val="00BA4516"/>
    <w:rsid w:val="00BA67A4"/>
    <w:rsid w:val="00BB15B2"/>
    <w:rsid w:val="00BB1B85"/>
    <w:rsid w:val="00BB436C"/>
    <w:rsid w:val="00BB7A28"/>
    <w:rsid w:val="00BC6853"/>
    <w:rsid w:val="00BC6969"/>
    <w:rsid w:val="00BD04C8"/>
    <w:rsid w:val="00BE1B6E"/>
    <w:rsid w:val="00BE1CCB"/>
    <w:rsid w:val="00BF236F"/>
    <w:rsid w:val="00BF36E5"/>
    <w:rsid w:val="00BF3781"/>
    <w:rsid w:val="00BF4065"/>
    <w:rsid w:val="00BF5C03"/>
    <w:rsid w:val="00BF5E3A"/>
    <w:rsid w:val="00C01EE0"/>
    <w:rsid w:val="00C02032"/>
    <w:rsid w:val="00C0568F"/>
    <w:rsid w:val="00C1038C"/>
    <w:rsid w:val="00C15EDB"/>
    <w:rsid w:val="00C17E1A"/>
    <w:rsid w:val="00C2477D"/>
    <w:rsid w:val="00C34916"/>
    <w:rsid w:val="00C40894"/>
    <w:rsid w:val="00C41382"/>
    <w:rsid w:val="00C41F58"/>
    <w:rsid w:val="00C4742C"/>
    <w:rsid w:val="00C552DC"/>
    <w:rsid w:val="00C57476"/>
    <w:rsid w:val="00C6483B"/>
    <w:rsid w:val="00C824FF"/>
    <w:rsid w:val="00C835DF"/>
    <w:rsid w:val="00C836F9"/>
    <w:rsid w:val="00C90175"/>
    <w:rsid w:val="00C921D6"/>
    <w:rsid w:val="00C968CE"/>
    <w:rsid w:val="00CA2CA6"/>
    <w:rsid w:val="00CA4138"/>
    <w:rsid w:val="00CA6615"/>
    <w:rsid w:val="00CA7608"/>
    <w:rsid w:val="00CB3E3D"/>
    <w:rsid w:val="00CB3EB5"/>
    <w:rsid w:val="00CD0E8D"/>
    <w:rsid w:val="00CD200F"/>
    <w:rsid w:val="00CD6710"/>
    <w:rsid w:val="00CE48DC"/>
    <w:rsid w:val="00CE7043"/>
    <w:rsid w:val="00D063F6"/>
    <w:rsid w:val="00D06F71"/>
    <w:rsid w:val="00D07A6D"/>
    <w:rsid w:val="00D14F72"/>
    <w:rsid w:val="00D151EC"/>
    <w:rsid w:val="00D15E17"/>
    <w:rsid w:val="00D164A9"/>
    <w:rsid w:val="00D233FE"/>
    <w:rsid w:val="00D255F9"/>
    <w:rsid w:val="00D27370"/>
    <w:rsid w:val="00D35A10"/>
    <w:rsid w:val="00D35BC1"/>
    <w:rsid w:val="00D373C0"/>
    <w:rsid w:val="00D4573D"/>
    <w:rsid w:val="00D45D85"/>
    <w:rsid w:val="00D52E54"/>
    <w:rsid w:val="00D542F7"/>
    <w:rsid w:val="00D56F23"/>
    <w:rsid w:val="00D57D79"/>
    <w:rsid w:val="00D61058"/>
    <w:rsid w:val="00D6172D"/>
    <w:rsid w:val="00D62275"/>
    <w:rsid w:val="00D665DE"/>
    <w:rsid w:val="00D7241C"/>
    <w:rsid w:val="00D73BB8"/>
    <w:rsid w:val="00D74E45"/>
    <w:rsid w:val="00D74EA5"/>
    <w:rsid w:val="00D81573"/>
    <w:rsid w:val="00D84A64"/>
    <w:rsid w:val="00D861ED"/>
    <w:rsid w:val="00D87C8C"/>
    <w:rsid w:val="00DA6000"/>
    <w:rsid w:val="00DB17FB"/>
    <w:rsid w:val="00DB4327"/>
    <w:rsid w:val="00DB44D0"/>
    <w:rsid w:val="00DC0BC1"/>
    <w:rsid w:val="00DC15D5"/>
    <w:rsid w:val="00DC21D6"/>
    <w:rsid w:val="00DC37B0"/>
    <w:rsid w:val="00DC5EE7"/>
    <w:rsid w:val="00DD0AAB"/>
    <w:rsid w:val="00DE049B"/>
    <w:rsid w:val="00DE272A"/>
    <w:rsid w:val="00DE6342"/>
    <w:rsid w:val="00DF0E19"/>
    <w:rsid w:val="00DF2C30"/>
    <w:rsid w:val="00DF6EB3"/>
    <w:rsid w:val="00E0146F"/>
    <w:rsid w:val="00E032CD"/>
    <w:rsid w:val="00E138CC"/>
    <w:rsid w:val="00E13E4A"/>
    <w:rsid w:val="00E17105"/>
    <w:rsid w:val="00E31708"/>
    <w:rsid w:val="00E373C9"/>
    <w:rsid w:val="00E405E0"/>
    <w:rsid w:val="00E43272"/>
    <w:rsid w:val="00E43D76"/>
    <w:rsid w:val="00E454C4"/>
    <w:rsid w:val="00E47333"/>
    <w:rsid w:val="00E52534"/>
    <w:rsid w:val="00E54459"/>
    <w:rsid w:val="00E60566"/>
    <w:rsid w:val="00E60C07"/>
    <w:rsid w:val="00E61484"/>
    <w:rsid w:val="00E6163C"/>
    <w:rsid w:val="00E63054"/>
    <w:rsid w:val="00E64F87"/>
    <w:rsid w:val="00E67E7F"/>
    <w:rsid w:val="00E7007E"/>
    <w:rsid w:val="00E716C5"/>
    <w:rsid w:val="00E74585"/>
    <w:rsid w:val="00E77CE5"/>
    <w:rsid w:val="00E80B49"/>
    <w:rsid w:val="00E83148"/>
    <w:rsid w:val="00E8576A"/>
    <w:rsid w:val="00E86048"/>
    <w:rsid w:val="00E90046"/>
    <w:rsid w:val="00E90BF6"/>
    <w:rsid w:val="00E94D89"/>
    <w:rsid w:val="00EB1E58"/>
    <w:rsid w:val="00EB37DB"/>
    <w:rsid w:val="00EB44DB"/>
    <w:rsid w:val="00EB5C30"/>
    <w:rsid w:val="00EC4706"/>
    <w:rsid w:val="00ED44A9"/>
    <w:rsid w:val="00ED5061"/>
    <w:rsid w:val="00EE0209"/>
    <w:rsid w:val="00EE1940"/>
    <w:rsid w:val="00EF0BE8"/>
    <w:rsid w:val="00EF0CFE"/>
    <w:rsid w:val="00EF17C1"/>
    <w:rsid w:val="00EF5300"/>
    <w:rsid w:val="00EF644F"/>
    <w:rsid w:val="00EF797D"/>
    <w:rsid w:val="00F053B9"/>
    <w:rsid w:val="00F072D4"/>
    <w:rsid w:val="00F12640"/>
    <w:rsid w:val="00F126D9"/>
    <w:rsid w:val="00F17418"/>
    <w:rsid w:val="00F23A82"/>
    <w:rsid w:val="00F266B3"/>
    <w:rsid w:val="00F26BDE"/>
    <w:rsid w:val="00F341E7"/>
    <w:rsid w:val="00F355AB"/>
    <w:rsid w:val="00F40D0D"/>
    <w:rsid w:val="00F434F3"/>
    <w:rsid w:val="00F53E7D"/>
    <w:rsid w:val="00F552AD"/>
    <w:rsid w:val="00F55B51"/>
    <w:rsid w:val="00F63BD7"/>
    <w:rsid w:val="00F66F53"/>
    <w:rsid w:val="00F72A9B"/>
    <w:rsid w:val="00F7337B"/>
    <w:rsid w:val="00F74468"/>
    <w:rsid w:val="00F74A08"/>
    <w:rsid w:val="00F768CC"/>
    <w:rsid w:val="00F85E57"/>
    <w:rsid w:val="00F93A02"/>
    <w:rsid w:val="00F9678D"/>
    <w:rsid w:val="00F97893"/>
    <w:rsid w:val="00FA02B3"/>
    <w:rsid w:val="00FA12C5"/>
    <w:rsid w:val="00FB497C"/>
    <w:rsid w:val="00FB6854"/>
    <w:rsid w:val="00FC0F2B"/>
    <w:rsid w:val="00FC2BF3"/>
    <w:rsid w:val="00FC3DFC"/>
    <w:rsid w:val="00FC6806"/>
    <w:rsid w:val="00FD47DE"/>
    <w:rsid w:val="00FD6035"/>
    <w:rsid w:val="00FE480E"/>
    <w:rsid w:val="00FF38EA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6410E0B4"/>
  <w15:docId w15:val="{2998D5F4-D4F0-4888-85BC-52673B4C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148"/>
    <w:pPr>
      <w:jc w:val="both"/>
    </w:pPr>
    <w:rPr>
      <w:rFonts w:ascii="AvantGarde Bk BT" w:hAnsi="AvantGarde Bk BT"/>
      <w:lang w:eastAsia="fr-FR"/>
    </w:rPr>
  </w:style>
  <w:style w:type="paragraph" w:styleId="Titre1">
    <w:name w:val="heading 1"/>
    <w:basedOn w:val="Normal"/>
    <w:next w:val="Normal"/>
    <w:qFormat/>
    <w:rsid w:val="00093974"/>
    <w:pPr>
      <w:keepNext/>
      <w:ind w:left="360" w:hanging="360"/>
      <w:outlineLvl w:val="0"/>
    </w:pPr>
    <w:rPr>
      <w:rFonts w:ascii="Helvetica" w:hAnsi="Helvetica" w:cs="Helvetica"/>
      <w:b/>
      <w:bCs/>
      <w:sz w:val="18"/>
      <w:szCs w:val="18"/>
      <w:lang w:val="fr-FR"/>
    </w:rPr>
  </w:style>
  <w:style w:type="paragraph" w:styleId="Titre2">
    <w:name w:val="heading 2"/>
    <w:basedOn w:val="Normal"/>
    <w:next w:val="Normal"/>
    <w:qFormat/>
    <w:rsid w:val="00093974"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jc w:val="center"/>
      <w:outlineLvl w:val="1"/>
    </w:pPr>
    <w:rPr>
      <w:rFonts w:ascii="Copperplate Gothic Bold" w:hAnsi="Copperplate Gothic Bold"/>
      <w:b/>
      <w:bCs/>
      <w:color w:val="FFFFFF"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D60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216A4D"/>
  </w:style>
  <w:style w:type="paragraph" w:customStyle="1" w:styleId="Style2">
    <w:name w:val="Style2"/>
    <w:basedOn w:val="Normal"/>
    <w:autoRedefine/>
    <w:rsid w:val="00216A4D"/>
  </w:style>
  <w:style w:type="paragraph" w:styleId="Adressedestinataire">
    <w:name w:val="envelope address"/>
    <w:basedOn w:val="Normal"/>
    <w:rsid w:val="007E58F2"/>
    <w:pPr>
      <w:framePr w:w="7938" w:h="1985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FB497C"/>
    <w:rPr>
      <w:rFonts w:cs="Arial"/>
    </w:rPr>
  </w:style>
  <w:style w:type="character" w:styleId="Appelnotedebasdep">
    <w:name w:val="footnote reference"/>
    <w:basedOn w:val="Policepardfaut"/>
    <w:semiHidden/>
    <w:rsid w:val="00093974"/>
    <w:rPr>
      <w:position w:val="6"/>
      <w:sz w:val="16"/>
      <w:szCs w:val="16"/>
    </w:rPr>
  </w:style>
  <w:style w:type="paragraph" w:styleId="Notedebasdepage">
    <w:name w:val="footnote text"/>
    <w:basedOn w:val="Normal"/>
    <w:semiHidden/>
    <w:rsid w:val="00093974"/>
    <w:pPr>
      <w:jc w:val="left"/>
    </w:pPr>
    <w:rPr>
      <w:rFonts w:ascii="New York" w:hAnsi="New York"/>
      <w:lang w:val="fr-FR"/>
    </w:rPr>
  </w:style>
  <w:style w:type="paragraph" w:customStyle="1" w:styleId="Retraitcorpsdetexte21">
    <w:name w:val="Retrait corps de texte 21"/>
    <w:basedOn w:val="Normal"/>
    <w:rsid w:val="00093974"/>
    <w:pPr>
      <w:ind w:left="360" w:hanging="360"/>
    </w:pPr>
    <w:rPr>
      <w:rFonts w:ascii="Helvetica" w:hAnsi="Helvetica" w:cs="Helvetica"/>
      <w:b/>
      <w:bCs/>
      <w:sz w:val="18"/>
      <w:szCs w:val="18"/>
      <w:lang w:val="fr-FR"/>
    </w:rPr>
  </w:style>
  <w:style w:type="character" w:styleId="Hyperlien">
    <w:name w:val="Hyperlink"/>
    <w:basedOn w:val="Policepardfaut"/>
    <w:rsid w:val="001459D2"/>
    <w:rPr>
      <w:color w:val="0000FF"/>
      <w:u w:val="single"/>
    </w:rPr>
  </w:style>
  <w:style w:type="table" w:styleId="Grilledutableau">
    <w:name w:val="Table Grid"/>
    <w:basedOn w:val="TableauNormal"/>
    <w:rsid w:val="001459D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4C0F8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rsid w:val="002F2B94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10C84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A5D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A5DE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C0568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C0568F"/>
    <w:rPr>
      <w:rFonts w:ascii="AvantGarde Bk BT" w:hAnsi="AvantGarde Bk BT"/>
      <w:lang w:eastAsia="fr-FR"/>
    </w:rPr>
  </w:style>
  <w:style w:type="paragraph" w:styleId="Pieddepage">
    <w:name w:val="footer"/>
    <w:basedOn w:val="Normal"/>
    <w:link w:val="PieddepageCar"/>
    <w:rsid w:val="00C0568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C0568F"/>
    <w:rPr>
      <w:rFonts w:ascii="AvantGarde Bk BT" w:hAnsi="AvantGarde Bk BT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3EF6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semiHidden/>
    <w:rsid w:val="00FD60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910F0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10F07"/>
  </w:style>
  <w:style w:type="character" w:customStyle="1" w:styleId="CommentaireCar">
    <w:name w:val="Commentaire Car"/>
    <w:basedOn w:val="Policepardfaut"/>
    <w:link w:val="Commentaire"/>
    <w:rsid w:val="00910F07"/>
    <w:rPr>
      <w:rFonts w:ascii="AvantGarde Bk BT" w:hAnsi="AvantGarde Bk BT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10F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10F07"/>
    <w:rPr>
      <w:rFonts w:ascii="AvantGarde Bk BT" w:hAnsi="AvantGarde Bk BT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36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qnet.frq.gouv.qc.ca/researchPortal/faces/jsp/login/login.x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C_boursesprixetudiants@uqa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dQLlWGWY8w&amp;t=12s&amp;list=PLqq3-vwFL2RL1yV6_RU5TrwbPVrp6hUlz&amp;index=4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E4A7-3B26-4622-8F6B-6AB0F57A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674</Words>
  <Characters>4151</Characters>
  <Application>Microsoft Office Word</Application>
  <DocSecurity>0</DocSecurity>
  <Lines>218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4738</CharactersWithSpaces>
  <SharedDoc>false</SharedDoc>
  <HLinks>
    <vt:vector size="24" baseType="variant">
      <vt:variant>
        <vt:i4>524298</vt:i4>
      </vt:variant>
      <vt:variant>
        <vt:i4>31</vt:i4>
      </vt:variant>
      <vt:variant>
        <vt:i4>0</vt:i4>
      </vt:variant>
      <vt:variant>
        <vt:i4>5</vt:i4>
      </vt:variant>
      <vt:variant>
        <vt:lpwstr>mailto:aide_financiere@uqac.ca</vt:lpwstr>
      </vt:variant>
      <vt:variant>
        <vt:lpwstr/>
      </vt:variant>
      <vt:variant>
        <vt:i4>524298</vt:i4>
      </vt:variant>
      <vt:variant>
        <vt:i4>6</vt:i4>
      </vt:variant>
      <vt:variant>
        <vt:i4>0</vt:i4>
      </vt:variant>
      <vt:variant>
        <vt:i4>5</vt:i4>
      </vt:variant>
      <vt:variant>
        <vt:lpwstr>mailto:aide_financiere@uqac.ca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http://www.uqac.ca/aide_financiere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http://www.fqrnt.gouv.qc.ca/bourses/regles/pdf/2010-2011/V1_V2_V3.pdf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Gagnon</dc:creator>
  <cp:lastModifiedBy>Nancy Perron</cp:lastModifiedBy>
  <cp:revision>40</cp:revision>
  <cp:lastPrinted>2022-06-20T12:59:00Z</cp:lastPrinted>
  <dcterms:created xsi:type="dcterms:W3CDTF">2023-11-01T17:49:00Z</dcterms:created>
  <dcterms:modified xsi:type="dcterms:W3CDTF">2024-06-20T18:16:00Z</dcterms:modified>
</cp:coreProperties>
</file>