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F1A" w14:textId="183A44D9" w:rsidR="00AF27CC" w:rsidRPr="00AF27CC" w:rsidRDefault="00AF27CC" w:rsidP="00FF0BAC">
      <w:pPr>
        <w:jc w:val="center"/>
        <w:rPr>
          <w:rFonts w:ascii="Arial" w:hAnsi="Arial" w:cs="Arial"/>
          <w:b/>
          <w:bCs/>
          <w:color w:val="6B8A16"/>
          <w:szCs w:val="24"/>
        </w:rPr>
      </w:pPr>
      <w:r w:rsidRPr="00AF27CC">
        <w:rPr>
          <w:rFonts w:ascii="Arial" w:hAnsi="Arial" w:cs="Arial"/>
          <w:b/>
          <w:bCs/>
          <w:color w:val="6B8A16"/>
          <w:szCs w:val="24"/>
        </w:rPr>
        <w:t>Note de service</w:t>
      </w:r>
    </w:p>
    <w:p w14:paraId="2D52365E" w14:textId="77777777" w:rsidR="00AF27CC" w:rsidRDefault="00AF27CC" w:rsidP="00FF0BAC">
      <w:pPr>
        <w:rPr>
          <w:rFonts w:ascii="Arial" w:hAnsi="Arial" w:cs="Arial"/>
          <w:sz w:val="20"/>
        </w:rPr>
      </w:pPr>
    </w:p>
    <w:p w14:paraId="0C7F63D5" w14:textId="77777777" w:rsidR="00FF0BAC" w:rsidRPr="00AF27CC" w:rsidRDefault="00FF0BAC" w:rsidP="00FF0BAC">
      <w:pPr>
        <w:rPr>
          <w:rFonts w:ascii="Arial" w:hAnsi="Arial" w:cs="Arial"/>
          <w:sz w:val="20"/>
        </w:rPr>
      </w:pPr>
    </w:p>
    <w:p w14:paraId="09067015" w14:textId="77777777" w:rsidR="00AF27CC" w:rsidRPr="00AF27CC" w:rsidRDefault="00AF27CC" w:rsidP="00FF0BAC">
      <w:pPr>
        <w:pBdr>
          <w:top w:val="single" w:sz="4" w:space="1" w:color="auto"/>
        </w:pBdr>
        <w:rPr>
          <w:rFonts w:ascii="Arial" w:hAnsi="Arial" w:cs="Arial"/>
          <w:sz w:val="20"/>
        </w:rPr>
      </w:pPr>
    </w:p>
    <w:p w14:paraId="507EE33C" w14:textId="21BB2B86" w:rsidR="00AF27CC" w:rsidRPr="00AF27CC" w:rsidRDefault="00AF27CC" w:rsidP="00FF0BAC">
      <w:pPr>
        <w:pBdr>
          <w:top w:val="single" w:sz="4" w:space="1" w:color="auto"/>
        </w:pBdr>
        <w:rPr>
          <w:rFonts w:ascii="Arial" w:hAnsi="Arial" w:cs="Arial"/>
          <w:sz w:val="20"/>
        </w:rPr>
      </w:pPr>
      <w:r w:rsidRPr="00AF27CC">
        <w:rPr>
          <w:rFonts w:ascii="Arial" w:hAnsi="Arial" w:cs="Arial"/>
          <w:sz w:val="20"/>
        </w:rPr>
        <w:t xml:space="preserve">DESTINATAIRE :  </w:t>
      </w:r>
    </w:p>
    <w:p w14:paraId="263F7B04" w14:textId="6A53CA9A" w:rsidR="00AF27CC" w:rsidRPr="00AF27CC" w:rsidRDefault="00AF27CC" w:rsidP="00FF0BAC">
      <w:pPr>
        <w:pBdr>
          <w:top w:val="single" w:sz="4" w:space="1" w:color="auto"/>
        </w:pBdr>
        <w:rPr>
          <w:rFonts w:ascii="Arial" w:hAnsi="Arial" w:cs="Arial"/>
          <w:sz w:val="20"/>
        </w:rPr>
      </w:pPr>
      <w:r w:rsidRPr="00AF27CC">
        <w:rPr>
          <w:rFonts w:ascii="Arial" w:hAnsi="Arial" w:cs="Arial"/>
          <w:sz w:val="20"/>
        </w:rPr>
        <w:t xml:space="preserve">EXPÉDITEUR :  </w:t>
      </w:r>
    </w:p>
    <w:p w14:paraId="18A73FEE" w14:textId="2990C727" w:rsidR="00AF27CC" w:rsidRPr="00AF27CC" w:rsidRDefault="00AF27CC" w:rsidP="00FF0BAC">
      <w:pPr>
        <w:pBdr>
          <w:top w:val="single" w:sz="4" w:space="1" w:color="auto"/>
        </w:pBdr>
        <w:rPr>
          <w:rFonts w:ascii="Arial" w:hAnsi="Arial" w:cs="Arial"/>
          <w:sz w:val="20"/>
        </w:rPr>
      </w:pPr>
      <w:r w:rsidRPr="00AF27CC">
        <w:rPr>
          <w:rFonts w:ascii="Arial" w:hAnsi="Arial" w:cs="Arial"/>
          <w:sz w:val="20"/>
        </w:rPr>
        <w:t xml:space="preserve">DATE :  </w:t>
      </w:r>
    </w:p>
    <w:p w14:paraId="657B7264" w14:textId="2481716C" w:rsidR="00AF27CC" w:rsidRPr="00AF27CC" w:rsidRDefault="00AF27CC" w:rsidP="00FF0BAC">
      <w:pPr>
        <w:pBdr>
          <w:top w:val="single" w:sz="4" w:space="1" w:color="auto"/>
        </w:pBdr>
        <w:rPr>
          <w:rFonts w:ascii="Arial" w:hAnsi="Arial" w:cs="Arial"/>
          <w:b/>
          <w:sz w:val="20"/>
        </w:rPr>
      </w:pPr>
      <w:r w:rsidRPr="00AF27CC">
        <w:rPr>
          <w:rFonts w:ascii="Arial" w:hAnsi="Arial" w:cs="Arial"/>
          <w:sz w:val="20"/>
        </w:rPr>
        <w:t>OBJET </w:t>
      </w:r>
      <w:proofErr w:type="gramStart"/>
      <w:r w:rsidRPr="00AF27CC">
        <w:rPr>
          <w:rFonts w:ascii="Arial" w:hAnsi="Arial" w:cs="Arial"/>
          <w:sz w:val="20"/>
        </w:rPr>
        <w:t xml:space="preserve">:  </w:t>
      </w:r>
      <w:r w:rsidRPr="00AF27CC">
        <w:rPr>
          <w:rFonts w:ascii="Arial" w:hAnsi="Arial" w:cs="Arial"/>
          <w:b/>
          <w:sz w:val="20"/>
        </w:rPr>
        <w:t>(</w:t>
      </w:r>
      <w:proofErr w:type="gramEnd"/>
      <w:r w:rsidRPr="00AF27CC">
        <w:rPr>
          <w:rFonts w:ascii="Arial" w:hAnsi="Arial" w:cs="Arial"/>
          <w:b/>
          <w:sz w:val="20"/>
        </w:rPr>
        <w:t>En gras)</w:t>
      </w:r>
    </w:p>
    <w:p w14:paraId="30A1442A" w14:textId="77777777" w:rsidR="00AF27CC" w:rsidRPr="00AF27CC" w:rsidRDefault="00AF27CC" w:rsidP="00FF0BAC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4BE047F6" w14:textId="77777777" w:rsidR="00AF27CC" w:rsidRDefault="00AF27CC" w:rsidP="00FF0BAC">
      <w:pPr>
        <w:rPr>
          <w:rFonts w:ascii="Arial" w:hAnsi="Arial" w:cs="Arial"/>
          <w:sz w:val="20"/>
        </w:rPr>
      </w:pPr>
    </w:p>
    <w:p w14:paraId="26C6F899" w14:textId="77777777" w:rsidR="00AF27CC" w:rsidRDefault="00AF27CC" w:rsidP="00FF0BAC">
      <w:pPr>
        <w:rPr>
          <w:rFonts w:ascii="Arial" w:hAnsi="Arial" w:cs="Arial"/>
          <w:sz w:val="20"/>
        </w:rPr>
      </w:pPr>
    </w:p>
    <w:p w14:paraId="39551AE4" w14:textId="77777777" w:rsidR="006319F9" w:rsidRPr="00AF27CC" w:rsidRDefault="006319F9" w:rsidP="00FF0BAC">
      <w:pPr>
        <w:rPr>
          <w:rFonts w:ascii="Arial" w:hAnsi="Arial" w:cs="Arial"/>
          <w:sz w:val="20"/>
        </w:rPr>
      </w:pPr>
    </w:p>
    <w:p w14:paraId="763575D7" w14:textId="31595910" w:rsidR="00AF27CC" w:rsidRPr="00AF27CC" w:rsidRDefault="003F14B2" w:rsidP="00FF0BA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F27CC" w:rsidRPr="00AF27CC">
        <w:rPr>
          <w:rFonts w:ascii="Arial" w:hAnsi="Arial" w:cs="Arial"/>
          <w:sz w:val="20"/>
        </w:rPr>
        <w:t>Intro</w:t>
      </w:r>
      <w:r>
        <w:rPr>
          <w:rFonts w:ascii="Arial" w:hAnsi="Arial" w:cs="Arial"/>
          <w:sz w:val="20"/>
        </w:rPr>
        <w:t>)</w:t>
      </w:r>
    </w:p>
    <w:p w14:paraId="7BF6B243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</w:p>
    <w:p w14:paraId="4221A99A" w14:textId="63743A70" w:rsidR="00AF27CC" w:rsidRPr="00AF27CC" w:rsidRDefault="003F14B2" w:rsidP="00FF0BA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F27CC" w:rsidRPr="00AF27CC">
        <w:rPr>
          <w:rFonts w:ascii="Arial" w:hAnsi="Arial" w:cs="Arial"/>
          <w:sz w:val="20"/>
        </w:rPr>
        <w:t>Texte</w:t>
      </w:r>
      <w:r>
        <w:rPr>
          <w:rFonts w:ascii="Arial" w:hAnsi="Arial" w:cs="Arial"/>
          <w:sz w:val="20"/>
        </w:rPr>
        <w:t>)</w:t>
      </w:r>
    </w:p>
    <w:p w14:paraId="20745D20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</w:p>
    <w:p w14:paraId="2B2568D9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  <w:r w:rsidRPr="00AF27CC">
        <w:rPr>
          <w:rFonts w:ascii="Arial" w:hAnsi="Arial" w:cs="Arial"/>
          <w:sz w:val="20"/>
        </w:rPr>
        <w:t xml:space="preserve">Nous vous remercions de votre collaboration habituelle. </w:t>
      </w:r>
    </w:p>
    <w:p w14:paraId="5534069A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</w:p>
    <w:p w14:paraId="47EE1D82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</w:p>
    <w:p w14:paraId="14EEDCB8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</w:p>
    <w:p w14:paraId="2A96462D" w14:textId="77777777" w:rsidR="00AF27CC" w:rsidRPr="003F14B2" w:rsidRDefault="00AF27CC" w:rsidP="00FF0BAC">
      <w:pPr>
        <w:spacing w:line="360" w:lineRule="auto"/>
        <w:rPr>
          <w:rFonts w:ascii="Arial" w:hAnsi="Arial" w:cs="Arial"/>
          <w:noProof/>
          <w:color w:val="6B8A16"/>
          <w:sz w:val="20"/>
        </w:rPr>
      </w:pPr>
      <w:r w:rsidRPr="003F14B2">
        <w:rPr>
          <w:rFonts w:ascii="Arial" w:hAnsi="Arial" w:cs="Arial"/>
          <w:noProof/>
          <w:color w:val="6B8A16"/>
          <w:sz w:val="20"/>
        </w:rPr>
        <w:t>SIGNATURE</w:t>
      </w:r>
    </w:p>
    <w:p w14:paraId="620F0330" w14:textId="607528BB" w:rsidR="00AF27CC" w:rsidRPr="00AF27CC" w:rsidRDefault="003F14B2" w:rsidP="00FF0BA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F27CC" w:rsidRPr="00AF27CC">
        <w:rPr>
          <w:rFonts w:ascii="Arial" w:hAnsi="Arial" w:cs="Arial"/>
          <w:sz w:val="20"/>
        </w:rPr>
        <w:t>Nom</w:t>
      </w:r>
      <w:r>
        <w:rPr>
          <w:rFonts w:ascii="Arial" w:hAnsi="Arial" w:cs="Arial"/>
          <w:sz w:val="20"/>
        </w:rPr>
        <w:t xml:space="preserve"> et prénom)</w:t>
      </w:r>
    </w:p>
    <w:p w14:paraId="74FA3648" w14:textId="1CBEA750" w:rsidR="00AF27CC" w:rsidRPr="00AF27CC" w:rsidRDefault="003F14B2" w:rsidP="00FF0BA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F27CC" w:rsidRPr="00AF27CC">
        <w:rPr>
          <w:rFonts w:ascii="Arial" w:hAnsi="Arial" w:cs="Arial"/>
          <w:sz w:val="20"/>
        </w:rPr>
        <w:t>Titre</w:t>
      </w:r>
      <w:r>
        <w:rPr>
          <w:rFonts w:ascii="Arial" w:hAnsi="Arial" w:cs="Arial"/>
          <w:sz w:val="20"/>
        </w:rPr>
        <w:t>)</w:t>
      </w:r>
    </w:p>
    <w:p w14:paraId="3E014CEF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  <w:r w:rsidRPr="00AF27CC">
        <w:rPr>
          <w:rFonts w:ascii="Arial" w:hAnsi="Arial" w:cs="Arial"/>
          <w:sz w:val="20"/>
        </w:rPr>
        <w:t>Université du Québec à Chicoutimi</w:t>
      </w:r>
    </w:p>
    <w:p w14:paraId="52F15280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</w:p>
    <w:p w14:paraId="0EF6E500" w14:textId="08B71480" w:rsidR="00AF27CC" w:rsidRPr="00AF27CC" w:rsidRDefault="003F14B2" w:rsidP="00FF0BA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F27CC" w:rsidRPr="00AF27CC">
        <w:rPr>
          <w:rFonts w:ascii="Arial" w:hAnsi="Arial" w:cs="Arial"/>
          <w:sz w:val="20"/>
        </w:rPr>
        <w:t>Initiales/initiales</w:t>
      </w:r>
      <w:r>
        <w:rPr>
          <w:rFonts w:ascii="Arial" w:hAnsi="Arial" w:cs="Arial"/>
          <w:sz w:val="20"/>
        </w:rPr>
        <w:t>)</w:t>
      </w:r>
    </w:p>
    <w:p w14:paraId="30BBE514" w14:textId="77777777" w:rsidR="00AF27CC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</w:p>
    <w:p w14:paraId="7BE60C5D" w14:textId="34D3A338" w:rsidR="00741081" w:rsidRPr="00AF27CC" w:rsidRDefault="00AF27CC" w:rsidP="00FF0BAC">
      <w:pPr>
        <w:spacing w:line="360" w:lineRule="auto"/>
        <w:rPr>
          <w:rFonts w:ascii="Arial" w:hAnsi="Arial" w:cs="Arial"/>
          <w:sz w:val="20"/>
        </w:rPr>
      </w:pPr>
      <w:r w:rsidRPr="00AF27CC">
        <w:rPr>
          <w:rFonts w:ascii="Arial" w:hAnsi="Arial" w:cs="Arial"/>
          <w:sz w:val="20"/>
        </w:rPr>
        <w:t xml:space="preserve">p. j. </w:t>
      </w:r>
    </w:p>
    <w:sectPr w:rsidR="00741081" w:rsidRPr="00AF27CC" w:rsidSect="00584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610" w:right="1440" w:bottom="561" w:left="1440" w:header="1077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E37A6" w14:textId="77777777" w:rsidR="00785616" w:rsidRDefault="00785616">
      <w:r>
        <w:separator/>
      </w:r>
    </w:p>
  </w:endnote>
  <w:endnote w:type="continuationSeparator" w:id="0">
    <w:p w14:paraId="26F39841" w14:textId="77777777" w:rsidR="00785616" w:rsidRDefault="007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Times"/>
    <w:charset w:val="00"/>
    <w:family w:val="swiss"/>
    <w:pitch w:val="variable"/>
  </w:font>
  <w:font w:name="Charlotte 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A50B" w14:textId="77777777" w:rsidR="00C360EC" w:rsidRDefault="00C360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10861" w14:textId="77777777" w:rsidR="00DC45E4" w:rsidRDefault="00DC45E4" w:rsidP="00DC45E4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</w:p>
  <w:p w14:paraId="27CB60BC" w14:textId="77777777" w:rsidR="00DC45E4" w:rsidRDefault="00DC45E4" w:rsidP="00DC45E4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</w:p>
  <w:p w14:paraId="404ACA90" w14:textId="77777777" w:rsidR="00DC45E4" w:rsidRPr="0037278F" w:rsidRDefault="00DC45E4" w:rsidP="00DC45E4">
    <w:pPr>
      <w:pStyle w:val="Pieddepage"/>
      <w:ind w:left="-142"/>
      <w:jc w:val="both"/>
      <w:rPr>
        <w:rFonts w:ascii="Arial" w:hAnsi="Arial" w:cs="Arial"/>
        <w:sz w:val="15"/>
        <w:szCs w:val="15"/>
      </w:rPr>
    </w:pPr>
    <w:r w:rsidRPr="00700789">
      <w:rPr>
        <w:rFonts w:ascii="Arial" w:eastAsiaTheme="minorHAnsi" w:hAnsi="Arial" w:cs="Arial"/>
        <w:sz w:val="16"/>
        <w:szCs w:val="15"/>
        <w:lang w:eastAsia="en-US"/>
      </w:rPr>
      <w:t>Université du Québec à Chicoutimi • 555, boul. de l’Université • Chicoutimi (Québec) G7H 2B1 CANADA</w:t>
    </w:r>
    <w:r w:rsidRPr="0037278F">
      <w:rPr>
        <w:rFonts w:ascii="Arial" w:hAnsi="Arial" w:cs="Arial"/>
        <w:sz w:val="15"/>
        <w:szCs w:val="15"/>
      </w:rPr>
      <w:tab/>
    </w:r>
    <w:r w:rsidRPr="0037278F">
      <w:rPr>
        <w:rFonts w:ascii="Arial" w:hAnsi="Arial" w:cs="Arial"/>
        <w:b/>
        <w:color w:val="538135" w:themeColor="accent6" w:themeShade="BF"/>
        <w:sz w:val="15"/>
        <w:szCs w:val="15"/>
      </w:rPr>
      <w:t>uqac.ca</w:t>
    </w:r>
  </w:p>
  <w:p w14:paraId="1049CDFB" w14:textId="77777777" w:rsidR="00213C69" w:rsidRPr="00213C69" w:rsidRDefault="00213C69" w:rsidP="00C360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E89D7" w14:textId="77777777" w:rsidR="00C360EC" w:rsidRDefault="00C360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2853" w14:textId="77777777" w:rsidR="00785616" w:rsidRDefault="00785616">
      <w:r>
        <w:separator/>
      </w:r>
    </w:p>
  </w:footnote>
  <w:footnote w:type="continuationSeparator" w:id="0">
    <w:p w14:paraId="66A6BF41" w14:textId="77777777" w:rsidR="00785616" w:rsidRDefault="0078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B4FFF" w14:textId="77777777" w:rsidR="00C360EC" w:rsidRDefault="00C360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AA79" w14:textId="77777777" w:rsidR="005842CD" w:rsidRDefault="001127AA">
    <w:pPr>
      <w:pStyle w:val="En-tte"/>
    </w:pPr>
    <w:r>
      <w:rPr>
        <w:noProof/>
      </w:rPr>
      <w:drawing>
        <wp:inline distT="0" distB="0" distL="0" distR="0" wp14:anchorId="48F3B2D6" wp14:editId="48208CD1">
          <wp:extent cx="1066800" cy="7112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Q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C7AB" w14:textId="77777777" w:rsidR="00C360EC" w:rsidRDefault="00C360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EF08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3335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PostScriptOverText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22"/>
    <w:rsid w:val="000031E3"/>
    <w:rsid w:val="000054FA"/>
    <w:rsid w:val="000113CA"/>
    <w:rsid w:val="000157D1"/>
    <w:rsid w:val="00033823"/>
    <w:rsid w:val="00072732"/>
    <w:rsid w:val="00092643"/>
    <w:rsid w:val="000B08EC"/>
    <w:rsid w:val="000B40C9"/>
    <w:rsid w:val="000C5EF3"/>
    <w:rsid w:val="000E126E"/>
    <w:rsid w:val="000E4E6F"/>
    <w:rsid w:val="001127AA"/>
    <w:rsid w:val="001C2D31"/>
    <w:rsid w:val="00213C69"/>
    <w:rsid w:val="00226C02"/>
    <w:rsid w:val="00245250"/>
    <w:rsid w:val="00364652"/>
    <w:rsid w:val="003A1B4B"/>
    <w:rsid w:val="003E1FDD"/>
    <w:rsid w:val="003F14B2"/>
    <w:rsid w:val="00443F7B"/>
    <w:rsid w:val="00484D4C"/>
    <w:rsid w:val="00486624"/>
    <w:rsid w:val="00491EC0"/>
    <w:rsid w:val="004C39CC"/>
    <w:rsid w:val="004C7CDE"/>
    <w:rsid w:val="0050269D"/>
    <w:rsid w:val="00565DF8"/>
    <w:rsid w:val="00583390"/>
    <w:rsid w:val="005842CD"/>
    <w:rsid w:val="005D4A7C"/>
    <w:rsid w:val="006007F2"/>
    <w:rsid w:val="0060305E"/>
    <w:rsid w:val="006319F9"/>
    <w:rsid w:val="00637D93"/>
    <w:rsid w:val="0064045F"/>
    <w:rsid w:val="0067426A"/>
    <w:rsid w:val="006C4AE8"/>
    <w:rsid w:val="00741081"/>
    <w:rsid w:val="00746118"/>
    <w:rsid w:val="007815CF"/>
    <w:rsid w:val="00783288"/>
    <w:rsid w:val="00785616"/>
    <w:rsid w:val="007E6AAC"/>
    <w:rsid w:val="007F373B"/>
    <w:rsid w:val="00877252"/>
    <w:rsid w:val="008B0FAF"/>
    <w:rsid w:val="00930807"/>
    <w:rsid w:val="00935B4D"/>
    <w:rsid w:val="00A10D71"/>
    <w:rsid w:val="00A61022"/>
    <w:rsid w:val="00A63D16"/>
    <w:rsid w:val="00A82A43"/>
    <w:rsid w:val="00AA14F3"/>
    <w:rsid w:val="00AB2619"/>
    <w:rsid w:val="00AD13ED"/>
    <w:rsid w:val="00AE40B2"/>
    <w:rsid w:val="00AE6F43"/>
    <w:rsid w:val="00AE7016"/>
    <w:rsid w:val="00AF27CC"/>
    <w:rsid w:val="00B57DE1"/>
    <w:rsid w:val="00B93951"/>
    <w:rsid w:val="00C24402"/>
    <w:rsid w:val="00C360EC"/>
    <w:rsid w:val="00C745F7"/>
    <w:rsid w:val="00CA37BC"/>
    <w:rsid w:val="00CD75BB"/>
    <w:rsid w:val="00CE3E45"/>
    <w:rsid w:val="00D04EBC"/>
    <w:rsid w:val="00D95657"/>
    <w:rsid w:val="00DA6159"/>
    <w:rsid w:val="00DB419E"/>
    <w:rsid w:val="00DC45E4"/>
    <w:rsid w:val="00E44AE5"/>
    <w:rsid w:val="00E80B88"/>
    <w:rsid w:val="00E81D55"/>
    <w:rsid w:val="00E94238"/>
    <w:rsid w:val="00EC092D"/>
    <w:rsid w:val="00EF1472"/>
    <w:rsid w:val="00F97DD1"/>
    <w:rsid w:val="00FB2F09"/>
    <w:rsid w:val="00FC5D77"/>
    <w:rsid w:val="00FD591D"/>
    <w:rsid w:val="00FF0BAC"/>
    <w:rsid w:val="00FF19E9"/>
    <w:rsid w:val="00FF46EC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4812F4"/>
  <w14:defaultImageDpi w14:val="300"/>
  <w15:chartTrackingRefBased/>
  <w15:docId w15:val="{D3689675-8698-EE4C-A14E-D547ADC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1460"/>
        <w:tab w:val="left" w:pos="9260"/>
      </w:tabs>
      <w:ind w:hanging="20"/>
      <w:jc w:val="both"/>
      <w:outlineLvl w:val="0"/>
    </w:pPr>
    <w:rPr>
      <w:rFonts w:ascii="Helvetica" w:hAnsi="Helvetica"/>
      <w:b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rsid w:val="0087725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0E12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C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e">
    <w:name w:val="A De"/>
    <w:basedOn w:val="Normal"/>
    <w:rsid w:val="0060305E"/>
    <w:pPr>
      <w:spacing w:line="220" w:lineRule="exact"/>
    </w:pPr>
    <w:rPr>
      <w:rFonts w:ascii="Frutiger 55 Roman" w:hAnsi="Frutiger 55 Roman"/>
      <w:noProof/>
      <w:sz w:val="18"/>
      <w:lang w:val="fr-CA"/>
    </w:rPr>
  </w:style>
  <w:style w:type="paragraph" w:customStyle="1" w:styleId="Nbredepage">
    <w:name w:val="Nbre de page"/>
    <w:basedOn w:val="ADe"/>
    <w:next w:val="ADe"/>
    <w:rsid w:val="0060305E"/>
    <w:rPr>
      <w:sz w:val="14"/>
    </w:rPr>
  </w:style>
  <w:style w:type="paragraph" w:customStyle="1" w:styleId="Titredocument">
    <w:name w:val="Titre document"/>
    <w:basedOn w:val="Normal"/>
    <w:rsid w:val="0060305E"/>
    <w:pPr>
      <w:framePr w:w="4088" w:h="590" w:hSpace="142" w:wrap="around" w:vAnchor="page" w:hAnchor="page" w:x="6607" w:y="1509"/>
    </w:pPr>
    <w:rPr>
      <w:rFonts w:ascii="Charlotte Medium" w:hAnsi="Charlotte Medium"/>
      <w:noProof/>
      <w:sz w:val="76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DC45E4"/>
    <w:rPr>
      <w:rFonts w:ascii="Times" w:hAnsi="Times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F001-C3C4-DF40-AD1F-70C2E7A9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A A-ORIGINAL</vt:lpstr>
    </vt:vector>
  </TitlesOfParts>
  <Company>uqac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 A-ORIGINAL</dc:title>
  <dc:subject/>
  <dc:creator>André Dorion</dc:creator>
  <cp:keywords/>
  <dc:description/>
  <cp:lastModifiedBy>Patricia Jean</cp:lastModifiedBy>
  <cp:revision>5</cp:revision>
  <cp:lastPrinted>2021-03-01T15:16:00Z</cp:lastPrinted>
  <dcterms:created xsi:type="dcterms:W3CDTF">2024-09-04T12:53:00Z</dcterms:created>
  <dcterms:modified xsi:type="dcterms:W3CDTF">2024-09-04T13:33:00Z</dcterms:modified>
</cp:coreProperties>
</file>